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1DAA" w14:textId="671D4FC3" w:rsidR="003E74CC" w:rsidRPr="00CD6AD8" w:rsidRDefault="00CD6AD8" w:rsidP="00CD6AD8">
      <w:pPr>
        <w:spacing w:after="0"/>
        <w:rPr>
          <w:b/>
          <w:bCs/>
          <w:sz w:val="40"/>
          <w:szCs w:val="40"/>
        </w:rPr>
      </w:pPr>
      <w:r w:rsidRPr="00CD6AD8">
        <w:rPr>
          <w:b/>
          <w:bCs/>
          <w:sz w:val="40"/>
          <w:szCs w:val="40"/>
        </w:rPr>
        <w:t>Amarillo a Heartland Community College</w:t>
      </w:r>
    </w:p>
    <w:p w14:paraId="7C02E713" w14:textId="0EC9883F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Salida de la estación Uptown a las: 00,: 15,: 30,: 45 </w:t>
      </w:r>
    </w:p>
    <w:p w14:paraId="1667ACE2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Justo en Beaufort</w:t>
      </w:r>
    </w:p>
    <w:p w14:paraId="22601094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Alrededor del círculo</w:t>
      </w:r>
    </w:p>
    <w:p w14:paraId="5A68B343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Justo en Constitution Blvd.</w:t>
      </w:r>
    </w:p>
    <w:p w14:paraId="7DB205B3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Izquierda en Mulberry St</w:t>
      </w:r>
    </w:p>
    <w:p w14:paraId="3191A79A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Justo en Fell</w:t>
      </w:r>
    </w:p>
    <w:p w14:paraId="3BD79749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Izquierda en Willow</w:t>
      </w:r>
    </w:p>
    <w:p w14:paraId="58D3AB47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Justo en Main</w:t>
      </w:r>
    </w:p>
    <w:p w14:paraId="4B5EA1E0" w14:textId="1FEF058A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Parada en Main &amp; Fairview @: 05,: 20,: 35,: 50</w:t>
      </w:r>
    </w:p>
    <w:p w14:paraId="0874FB79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Izquierda en Raab</w:t>
      </w:r>
    </w:p>
    <w:p w14:paraId="0AE0166B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Justo en Millenium Blvd</w:t>
      </w:r>
    </w:p>
    <w:p w14:paraId="51C8C8F5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Izquierda en faisán</w:t>
      </w:r>
    </w:p>
    <w:p w14:paraId="1ED240CA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Izquierda en Community College Dr</w:t>
      </w:r>
    </w:p>
    <w:p w14:paraId="425C81B5" w14:textId="77777777" w:rsid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Para en Student Commons Building @: </w:t>
      </w:r>
      <w:proofErr w:type="gramStart"/>
      <w:r w:rsidRPr="00CD6AD8">
        <w:rPr>
          <w:sz w:val="40"/>
          <w:szCs w:val="40"/>
        </w:rPr>
        <w:t>13,:</w:t>
      </w:r>
      <w:proofErr w:type="gramEnd"/>
      <w:r w:rsidRPr="00CD6AD8">
        <w:rPr>
          <w:sz w:val="40"/>
          <w:szCs w:val="40"/>
        </w:rPr>
        <w:t xml:space="preserve"> 28,: 43,: 13</w:t>
      </w:r>
    </w:p>
    <w:p w14:paraId="0E718064" w14:textId="77777777" w:rsidR="00CD6AD8" w:rsidRDefault="00CD6AD8" w:rsidP="00CD6AD8">
      <w:pPr>
        <w:spacing w:after="0"/>
        <w:rPr>
          <w:sz w:val="40"/>
          <w:szCs w:val="40"/>
        </w:rPr>
      </w:pPr>
    </w:p>
    <w:p w14:paraId="5693CF35" w14:textId="13E127CF" w:rsidR="00CD6AD8" w:rsidRPr="004F4F21" w:rsidRDefault="00CD6AD8" w:rsidP="00CD6AD8">
      <w:pPr>
        <w:spacing w:after="0"/>
        <w:rPr>
          <w:b/>
          <w:bCs/>
          <w:sz w:val="40"/>
          <w:szCs w:val="40"/>
        </w:rPr>
      </w:pPr>
      <w:r w:rsidRPr="004F4F21">
        <w:rPr>
          <w:b/>
          <w:bCs/>
          <w:sz w:val="40"/>
          <w:szCs w:val="40"/>
        </w:rPr>
        <w:t>Amarillo a Uptown</w:t>
      </w:r>
    </w:p>
    <w:p w14:paraId="20F4F326" w14:textId="76B85229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Edificio Común de Estudiantes de HCC @: 00,: 15,: 30,: 45</w:t>
      </w:r>
    </w:p>
    <w:p w14:paraId="7020CE25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Izquierda en Raab</w:t>
      </w:r>
    </w:p>
    <w:p w14:paraId="35915D60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Justo en Main</w:t>
      </w:r>
    </w:p>
    <w:p w14:paraId="24B7F023" w14:textId="53ACA9E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Parada en Main &amp; Alumni Center @: 04,: 19,: 34,: 49</w:t>
      </w:r>
    </w:p>
    <w:p w14:paraId="3F843466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Izquierda en Willow</w:t>
      </w:r>
    </w:p>
    <w:p w14:paraId="4DDB040C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Justo en Fell</w:t>
      </w:r>
    </w:p>
    <w:p w14:paraId="663715C7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lastRenderedPageBreak/>
        <w:t>Izquierda en Beaufort</w:t>
      </w:r>
    </w:p>
    <w:p w14:paraId="6A4B4FD4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Justo en Broadway</w:t>
      </w:r>
    </w:p>
    <w:p w14:paraId="66425E5E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Izquierda en la estación Uptown</w:t>
      </w:r>
    </w:p>
    <w:p w14:paraId="3FC0DA4F" w14:textId="57E9413F" w:rsid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Termina en la estación Uptown @: </w:t>
      </w:r>
      <w:proofErr w:type="gramStart"/>
      <w:r w:rsidRPr="00CD6AD8">
        <w:rPr>
          <w:sz w:val="40"/>
          <w:szCs w:val="40"/>
        </w:rPr>
        <w:t>12,:</w:t>
      </w:r>
      <w:proofErr w:type="gramEnd"/>
      <w:r w:rsidRPr="00CD6AD8">
        <w:rPr>
          <w:sz w:val="40"/>
          <w:szCs w:val="40"/>
        </w:rPr>
        <w:t xml:space="preserve"> 27,: 42,: 57</w:t>
      </w:r>
    </w:p>
    <w:p w14:paraId="4307E7D2" w14:textId="14748EB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ab/>
        <w:t xml:space="preserve"> </w:t>
      </w:r>
    </w:p>
    <w:sectPr w:rsidR="00CD6AD8" w:rsidRPr="00CD6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D8"/>
    <w:rsid w:val="003E74CC"/>
    <w:rsid w:val="004F4F21"/>
    <w:rsid w:val="00653A06"/>
    <w:rsid w:val="00C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BDAE8"/>
  <w15:chartTrackingRefBased/>
  <w15:docId w15:val="{1DD84649-065D-4B4C-B147-E844D51D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Jared Simons</cp:lastModifiedBy>
  <cp:revision>2</cp:revision>
  <dcterms:created xsi:type="dcterms:W3CDTF">2021-08-05T02:53:00Z</dcterms:created>
  <dcterms:modified xsi:type="dcterms:W3CDTF">2021-08-05T02:53:00Z</dcterms:modified>
</cp:coreProperties>
</file>