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195A" w14:textId="7680D8F6" w:rsidR="00532D7E" w:rsidRDefault="00532D7E" w:rsidP="00532D7E">
      <w:pPr>
        <w:spacing w:after="0"/>
        <w:rPr>
          <w:b/>
          <w:bCs/>
          <w:sz w:val="40"/>
          <w:szCs w:val="40"/>
        </w:rPr>
      </w:pPr>
      <w:r w:rsidRPr="00532D7E">
        <w:rPr>
          <w:b/>
          <w:bCs/>
          <w:sz w:val="40"/>
          <w:szCs w:val="40"/>
        </w:rPr>
        <w:t>Tan a CIRA (Aeropuerto de Illinois Central)</w:t>
      </w:r>
    </w:p>
    <w:p w14:paraId="48104D7A" w14:textId="173CBAED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 la </w:t>
      </w:r>
      <w:proofErr w:type="spellStart"/>
      <w:r>
        <w:rPr>
          <w:sz w:val="40"/>
          <w:szCs w:val="40"/>
        </w:rPr>
        <w:t>estación</w:t>
      </w:r>
      <w:proofErr w:type="spellEnd"/>
      <w:r>
        <w:rPr>
          <w:sz w:val="40"/>
          <w:szCs w:val="40"/>
        </w:rPr>
        <w:t xml:space="preserve"> Uptown </w:t>
      </w:r>
      <w:proofErr w:type="gramStart"/>
      <w:r w:rsidR="00A7229C"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25</w:t>
      </w:r>
    </w:p>
    <w:p w14:paraId="2E0162AD" w14:textId="33DD8718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Beaufort St</w:t>
      </w:r>
    </w:p>
    <w:p w14:paraId="54946E59" w14:textId="70DD009D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Broadway Ave</w:t>
      </w:r>
    </w:p>
    <w:p w14:paraId="696D7135" w14:textId="3E782CAF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Vernon Ave</w:t>
      </w:r>
    </w:p>
    <w:p w14:paraId="2357087C" w14:textId="742C2463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Grandview Ave</w:t>
      </w:r>
    </w:p>
    <w:p w14:paraId="5C7CDCD4" w14:textId="6621878A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en Jersey Ave </w:t>
      </w:r>
    </w:p>
    <w:p w14:paraId="2F599E5D" w14:textId="43849AEB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Towanda Ave</w:t>
      </w:r>
    </w:p>
    <w:p w14:paraId="513801D3" w14:textId="4C9A1BBC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Von </w:t>
      </w:r>
      <w:proofErr w:type="spellStart"/>
      <w:r>
        <w:rPr>
          <w:sz w:val="40"/>
          <w:szCs w:val="40"/>
        </w:rPr>
        <w:t>Maur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 w:rsidR="00A7229C">
        <w:rPr>
          <w:sz w:val="40"/>
          <w:szCs w:val="40"/>
        </w:rPr>
        <w:t>36</w:t>
      </w:r>
    </w:p>
    <w:p w14:paraId="55196E0D" w14:textId="6C02BEBB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Veterans Hwy</w:t>
      </w:r>
    </w:p>
    <w:p w14:paraId="0BDB7709" w14:textId="0300D44F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Clearwater Ave</w:t>
      </w:r>
    </w:p>
    <w:p w14:paraId="51DD901F" w14:textId="42D5EF8C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Oakbrook Dr</w:t>
      </w:r>
    </w:p>
    <w:p w14:paraId="13A1094B" w14:textId="5C5EFCFC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Rainbow Ave</w:t>
      </w:r>
    </w:p>
    <w:p w14:paraId="4FB2997E" w14:textId="0FF994D8" w:rsidR="00532D7E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Rainbow y Hershey </w:t>
      </w:r>
      <w:proofErr w:type="gramStart"/>
      <w:r>
        <w:rPr>
          <w:sz w:val="40"/>
          <w:szCs w:val="40"/>
        </w:rPr>
        <w:t>@:</w:t>
      </w:r>
      <w:proofErr w:type="gramEnd"/>
      <w:r w:rsidR="00A7229C">
        <w:rPr>
          <w:sz w:val="40"/>
          <w:szCs w:val="40"/>
        </w:rPr>
        <w:t>43</w:t>
      </w:r>
    </w:p>
    <w:p w14:paraId="3596CFF6" w14:textId="38D16C24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Vladmir Dr</w:t>
      </w:r>
    </w:p>
    <w:p w14:paraId="552E8209" w14:textId="409383A3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Gill St</w:t>
      </w:r>
    </w:p>
    <w:p w14:paraId="37CFA188" w14:textId="0C165DAB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Airport Rd.</w:t>
      </w:r>
    </w:p>
    <w:p w14:paraId="51141A33" w14:textId="1128B369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Cornelius Dr</w:t>
      </w:r>
    </w:p>
    <w:p w14:paraId="61778FA5" w14:textId="5A5985F5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Trinity Ln</w:t>
      </w:r>
    </w:p>
    <w:p w14:paraId="3774EBBC" w14:textId="4F2EF2FC" w:rsidR="009010BC" w:rsidRPr="00532D7E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CIRA Terminal </w:t>
      </w:r>
      <w:proofErr w:type="gramStart"/>
      <w:r>
        <w:rPr>
          <w:sz w:val="40"/>
          <w:szCs w:val="40"/>
        </w:rPr>
        <w:t>@:</w:t>
      </w:r>
      <w:proofErr w:type="gramEnd"/>
      <w:r w:rsidR="00A7229C">
        <w:rPr>
          <w:sz w:val="40"/>
          <w:szCs w:val="40"/>
        </w:rPr>
        <w:t>57</w:t>
      </w:r>
    </w:p>
    <w:p w14:paraId="7DC6ECEF" w14:textId="69E247C4" w:rsidR="00532D7E" w:rsidRDefault="00532D7E" w:rsidP="00532D7E">
      <w:pPr>
        <w:spacing w:after="0"/>
        <w:rPr>
          <w:sz w:val="40"/>
          <w:szCs w:val="40"/>
        </w:rPr>
      </w:pPr>
    </w:p>
    <w:p w14:paraId="382CD2EC" w14:textId="77777777" w:rsidR="004C6047" w:rsidRDefault="004C6047" w:rsidP="00532D7E">
      <w:pPr>
        <w:spacing w:after="0"/>
        <w:rPr>
          <w:b/>
          <w:bCs/>
          <w:sz w:val="40"/>
          <w:szCs w:val="40"/>
        </w:rPr>
      </w:pPr>
    </w:p>
    <w:p w14:paraId="04003698" w14:textId="77777777" w:rsidR="004C6047" w:rsidRDefault="004C6047" w:rsidP="00532D7E">
      <w:pPr>
        <w:spacing w:after="0"/>
        <w:rPr>
          <w:b/>
          <w:bCs/>
          <w:sz w:val="40"/>
          <w:szCs w:val="40"/>
        </w:rPr>
      </w:pPr>
    </w:p>
    <w:p w14:paraId="28E819EC" w14:textId="2AA48146" w:rsidR="009010BC" w:rsidRPr="009010BC" w:rsidRDefault="009010BC" w:rsidP="00532D7E">
      <w:pPr>
        <w:spacing w:after="0"/>
        <w:rPr>
          <w:b/>
          <w:bCs/>
          <w:sz w:val="40"/>
          <w:szCs w:val="40"/>
        </w:rPr>
      </w:pPr>
      <w:r w:rsidRPr="009010BC">
        <w:rPr>
          <w:b/>
          <w:bCs/>
          <w:sz w:val="40"/>
          <w:szCs w:val="40"/>
        </w:rPr>
        <w:lastRenderedPageBreak/>
        <w:t>Tan a la estación Uptown</w:t>
      </w:r>
    </w:p>
    <w:p w14:paraId="105123FB" w14:textId="369E32E0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 la Terminal CIRA @:</w:t>
      </w:r>
      <w:r w:rsidR="00A7229C">
        <w:rPr>
          <w:sz w:val="40"/>
          <w:szCs w:val="40"/>
        </w:rPr>
        <w:t>00</w:t>
      </w:r>
    </w:p>
    <w:p w14:paraId="5AA709FF" w14:textId="24E9026C" w:rsidR="009010BC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Empire St</w:t>
      </w:r>
    </w:p>
    <w:p w14:paraId="1A0EB73D" w14:textId="3EA1DE75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Trinity Ln</w:t>
      </w:r>
    </w:p>
    <w:p w14:paraId="62E01441" w14:textId="755F3059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Cornelius Dr</w:t>
      </w:r>
    </w:p>
    <w:p w14:paraId="5FCEBED1" w14:textId="37470592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Airport Rd.</w:t>
      </w:r>
    </w:p>
    <w:p w14:paraId="3AAD7480" w14:textId="3B68C4AB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Gill St</w:t>
      </w:r>
    </w:p>
    <w:p w14:paraId="3D4D9F80" w14:textId="786B4280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Vladmir Dr</w:t>
      </w:r>
    </w:p>
    <w:p w14:paraId="049BA735" w14:textId="173B28BB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Rainbow Ave</w:t>
      </w:r>
    </w:p>
    <w:p w14:paraId="53965AA9" w14:textId="3F01287A" w:rsidR="004C6047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Parada en Rainbow y Hershey Rd @:</w:t>
      </w:r>
      <w:r w:rsidR="00A7229C">
        <w:rPr>
          <w:sz w:val="40"/>
          <w:szCs w:val="40"/>
        </w:rPr>
        <w:t>08</w:t>
      </w:r>
    </w:p>
    <w:p w14:paraId="76295FC7" w14:textId="38C2C872" w:rsidR="007B1882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Oakbrook Dr</w:t>
      </w:r>
    </w:p>
    <w:p w14:paraId="23908127" w14:textId="003662FB" w:rsidR="007B1882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Clearwater Ave</w:t>
      </w:r>
    </w:p>
    <w:p w14:paraId="417FEEC8" w14:textId="2A9559AC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Veterans Pkwy</w:t>
      </w:r>
    </w:p>
    <w:p w14:paraId="3E9DD807" w14:textId="57F5DB6F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Von Maur</w:t>
      </w:r>
    </w:p>
    <w:p w14:paraId="3FDD90AA" w14:textId="7BE0C3BE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en Hobby Lobby Dr </w:t>
      </w:r>
      <w:proofErr w:type="gramStart"/>
      <w:r>
        <w:rPr>
          <w:sz w:val="40"/>
          <w:szCs w:val="40"/>
        </w:rPr>
        <w:t>@:</w:t>
      </w:r>
      <w:proofErr w:type="gramEnd"/>
      <w:r w:rsidR="00A7229C">
        <w:rPr>
          <w:sz w:val="40"/>
          <w:szCs w:val="40"/>
        </w:rPr>
        <w:t>14</w:t>
      </w:r>
    </w:p>
    <w:p w14:paraId="1030971E" w14:textId="1D6DD732" w:rsidR="00811489" w:rsidRDefault="006651F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Towanda Ave</w:t>
      </w:r>
    </w:p>
    <w:p w14:paraId="19E554CF" w14:textId="3CEAA2C4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Jersey Ave</w:t>
      </w:r>
    </w:p>
    <w:p w14:paraId="1072FBD1" w14:textId="60182C18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Grandview Dr</w:t>
      </w:r>
    </w:p>
    <w:p w14:paraId="1A607B99" w14:textId="4B792C08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Vernon Ave</w:t>
      </w:r>
    </w:p>
    <w:p w14:paraId="029B0407" w14:textId="14A11841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Broadway Ave</w:t>
      </w:r>
    </w:p>
    <w:p w14:paraId="2C55D532" w14:textId="4AA9EE9B" w:rsidR="00532D7E" w:rsidRPr="00A7229C" w:rsidRDefault="00DA4D59" w:rsidP="00A7229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la </w:t>
      </w:r>
      <w:proofErr w:type="spellStart"/>
      <w:r>
        <w:rPr>
          <w:sz w:val="40"/>
          <w:szCs w:val="40"/>
        </w:rPr>
        <w:t>estación</w:t>
      </w:r>
      <w:proofErr w:type="spellEnd"/>
      <w:r>
        <w:rPr>
          <w:sz w:val="40"/>
          <w:szCs w:val="40"/>
        </w:rPr>
        <w:t xml:space="preserve"> Uptown </w:t>
      </w:r>
      <w:proofErr w:type="gramStart"/>
      <w:r>
        <w:rPr>
          <w:sz w:val="40"/>
          <w:szCs w:val="40"/>
        </w:rPr>
        <w:t>@:</w:t>
      </w:r>
      <w:proofErr w:type="gramEnd"/>
      <w:r w:rsidR="00A7229C">
        <w:rPr>
          <w:sz w:val="40"/>
          <w:szCs w:val="40"/>
        </w:rPr>
        <w:t>28</w:t>
      </w:r>
    </w:p>
    <w:sectPr w:rsidR="00532D7E" w:rsidRPr="00A7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E"/>
    <w:rsid w:val="004C6047"/>
    <w:rsid w:val="00532D7E"/>
    <w:rsid w:val="006651F7"/>
    <w:rsid w:val="006F3B3B"/>
    <w:rsid w:val="007B1882"/>
    <w:rsid w:val="00811489"/>
    <w:rsid w:val="009010BC"/>
    <w:rsid w:val="009375CD"/>
    <w:rsid w:val="00A7229C"/>
    <w:rsid w:val="00AA38CE"/>
    <w:rsid w:val="00D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86F"/>
  <w15:chartTrackingRefBased/>
  <w15:docId w15:val="{8CEF842E-173E-425A-A476-C69C83CD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2022-12-02T17:48:00Z</dcterms:created>
  <dcterms:modified xsi:type="dcterms:W3CDTF">2022-12-02T17:48:00Z</dcterms:modified>
</cp:coreProperties>
</file>