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20F0" w14:textId="365D89B3" w:rsidR="00272BE8" w:rsidRPr="005E2704" w:rsidRDefault="0005138F" w:rsidP="0005138F">
      <w:pPr>
        <w:spacing w:after="0"/>
        <w:rPr>
          <w:b/>
          <w:bCs/>
          <w:sz w:val="40"/>
          <w:szCs w:val="40"/>
        </w:rPr>
      </w:pPr>
      <w:r w:rsidRPr="005E2704">
        <w:rPr>
          <w:b/>
          <w:bCs/>
          <w:sz w:val="40"/>
          <w:szCs w:val="40"/>
        </w:rPr>
        <w:t>Silver to Downtown</w:t>
      </w:r>
    </w:p>
    <w:p w14:paraId="00D12FB0" w14:textId="422CE31A" w:rsid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Depart JC Pkwy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05138F">
        <w:rPr>
          <w:sz w:val="40"/>
          <w:szCs w:val="40"/>
        </w:rPr>
        <w:t>:</w:t>
      </w:r>
      <w:proofErr w:type="gramEnd"/>
      <w:r w:rsidRPr="0005138F">
        <w:rPr>
          <w:sz w:val="40"/>
          <w:szCs w:val="40"/>
        </w:rPr>
        <w:t>45</w:t>
      </w:r>
      <w:r w:rsidRPr="0005138F">
        <w:rPr>
          <w:sz w:val="40"/>
          <w:szCs w:val="40"/>
        </w:rPr>
        <w:tab/>
        <w:t xml:space="preserve">   </w:t>
      </w:r>
    </w:p>
    <w:p w14:paraId="423E118E" w14:textId="2416268A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Left on Bettis Dr</w:t>
      </w:r>
      <w:r w:rsidRPr="0005138F">
        <w:rPr>
          <w:sz w:val="40"/>
          <w:szCs w:val="40"/>
        </w:rPr>
        <w:tab/>
      </w:r>
    </w:p>
    <w:p w14:paraId="62344967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Right on Wylie</w:t>
      </w:r>
    </w:p>
    <w:p w14:paraId="0AF0E5F0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Round curve to Bloomington Heights Rd </w:t>
      </w:r>
    </w:p>
    <w:p w14:paraId="56B1E2C8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Left on Washington St </w:t>
      </w:r>
    </w:p>
    <w:p w14:paraId="0155EE26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Right on Euclid</w:t>
      </w:r>
    </w:p>
    <w:p w14:paraId="589DD2F6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Right on Oakland</w:t>
      </w:r>
    </w:p>
    <w:p w14:paraId="39B3192F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Left on Alexander</w:t>
      </w:r>
    </w:p>
    <w:p w14:paraId="26DA0202" w14:textId="4F1131CA" w:rsidR="0005138F" w:rsidRPr="0005138F" w:rsidRDefault="0005138F" w:rsidP="000513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Pr="0005138F">
        <w:rPr>
          <w:sz w:val="40"/>
          <w:szCs w:val="40"/>
        </w:rPr>
        <w:t xml:space="preserve">Alexander Rd &amp; Beta </w:t>
      </w:r>
      <w:proofErr w:type="gramStart"/>
      <w:r>
        <w:rPr>
          <w:sz w:val="40"/>
          <w:szCs w:val="40"/>
        </w:rPr>
        <w:t>@</w:t>
      </w:r>
      <w:r w:rsidRPr="0005138F">
        <w:rPr>
          <w:sz w:val="40"/>
          <w:szCs w:val="40"/>
        </w:rPr>
        <w:t>:</w:t>
      </w:r>
      <w:proofErr w:type="gramEnd"/>
      <w:r w:rsidRPr="0005138F">
        <w:rPr>
          <w:sz w:val="40"/>
          <w:szCs w:val="40"/>
        </w:rPr>
        <w:t>57</w:t>
      </w:r>
    </w:p>
    <w:p w14:paraId="148BC9B7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Left on Six Points </w:t>
      </w:r>
    </w:p>
    <w:p w14:paraId="51C633CB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Left on Morris</w:t>
      </w:r>
    </w:p>
    <w:p w14:paraId="3BBDC312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Right on Wood</w:t>
      </w:r>
    </w:p>
    <w:p w14:paraId="79F15896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Left on Main </w:t>
      </w:r>
    </w:p>
    <w:p w14:paraId="3AE06489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Round curve to East St </w:t>
      </w:r>
    </w:p>
    <w:p w14:paraId="4D7DA0EE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Left on Front St</w:t>
      </w:r>
    </w:p>
    <w:p w14:paraId="3D787BE8" w14:textId="61AFE7F3" w:rsidR="0005138F" w:rsidRDefault="0005138F" w:rsidP="000513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</w:t>
      </w:r>
      <w:r w:rsidRPr="0005138F">
        <w:rPr>
          <w:sz w:val="40"/>
          <w:szCs w:val="40"/>
        </w:rPr>
        <w:t>On 200 West (N) front</w:t>
      </w:r>
      <w:r>
        <w:rPr>
          <w:sz w:val="40"/>
          <w:szCs w:val="40"/>
        </w:rPr>
        <w:t xml:space="preserve"> @:</w:t>
      </w:r>
      <w:r w:rsidRPr="0005138F">
        <w:rPr>
          <w:sz w:val="40"/>
          <w:szCs w:val="40"/>
        </w:rPr>
        <w:t>12</w:t>
      </w:r>
    </w:p>
    <w:p w14:paraId="672530C6" w14:textId="18CD019C" w:rsidR="0005138F" w:rsidRDefault="0005138F" w:rsidP="0005138F">
      <w:pPr>
        <w:spacing w:after="0"/>
        <w:rPr>
          <w:sz w:val="40"/>
          <w:szCs w:val="40"/>
        </w:rPr>
      </w:pPr>
    </w:p>
    <w:p w14:paraId="0BC383CF" w14:textId="217F588A" w:rsidR="0005138F" w:rsidRPr="005E2704" w:rsidRDefault="0005138F" w:rsidP="0005138F">
      <w:pPr>
        <w:spacing w:after="0"/>
        <w:rPr>
          <w:b/>
          <w:bCs/>
          <w:sz w:val="40"/>
          <w:szCs w:val="40"/>
        </w:rPr>
      </w:pPr>
      <w:r w:rsidRPr="005E2704">
        <w:rPr>
          <w:b/>
          <w:bCs/>
          <w:sz w:val="40"/>
          <w:szCs w:val="40"/>
        </w:rPr>
        <w:t>Silver to Bloomington Wa</w:t>
      </w:r>
      <w:r w:rsidR="005E2704" w:rsidRPr="005E2704">
        <w:rPr>
          <w:b/>
          <w:bCs/>
          <w:sz w:val="40"/>
          <w:szCs w:val="40"/>
        </w:rPr>
        <w:t>lmart</w:t>
      </w:r>
    </w:p>
    <w:p w14:paraId="78CFE4AD" w14:textId="52268528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Depart 200 W. Front Street</w:t>
      </w:r>
      <w:r>
        <w:rPr>
          <w:sz w:val="40"/>
          <w:szCs w:val="40"/>
        </w:rPr>
        <w:t xml:space="preserve"> @</w:t>
      </w:r>
      <w:r w:rsidRPr="005E2704">
        <w:rPr>
          <w:sz w:val="40"/>
          <w:szCs w:val="40"/>
        </w:rPr>
        <w:t>:15</w:t>
      </w:r>
    </w:p>
    <w:p w14:paraId="5A84CC23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Left on Center</w:t>
      </w:r>
      <w:r w:rsidRPr="005E2704">
        <w:rPr>
          <w:sz w:val="40"/>
          <w:szCs w:val="40"/>
        </w:rPr>
        <w:tab/>
      </w:r>
    </w:p>
    <w:p w14:paraId="33984E55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Right on Oakland Ave</w:t>
      </w:r>
    </w:p>
    <w:p w14:paraId="7501D0C4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Left on Morris Ave</w:t>
      </w:r>
    </w:p>
    <w:p w14:paraId="61B2F0C1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lastRenderedPageBreak/>
        <w:t xml:space="preserve">Right on Six points </w:t>
      </w:r>
    </w:p>
    <w:p w14:paraId="28CAF834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Right on Alexander</w:t>
      </w:r>
    </w:p>
    <w:p w14:paraId="0DA09F70" w14:textId="2ACF2434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Alexander Rd &amp; Beta </w:t>
      </w:r>
      <w:proofErr w:type="gramStart"/>
      <w:r>
        <w:rPr>
          <w:sz w:val="40"/>
          <w:szCs w:val="40"/>
        </w:rPr>
        <w:t>@</w:t>
      </w:r>
      <w:r w:rsidRPr="005E2704">
        <w:rPr>
          <w:sz w:val="40"/>
          <w:szCs w:val="40"/>
        </w:rPr>
        <w:t>:</w:t>
      </w:r>
      <w:proofErr w:type="gramEnd"/>
      <w:r w:rsidRPr="005E2704">
        <w:rPr>
          <w:sz w:val="40"/>
          <w:szCs w:val="40"/>
        </w:rPr>
        <w:t>24</w:t>
      </w:r>
    </w:p>
    <w:p w14:paraId="6611362B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Right on Oakland </w:t>
      </w:r>
    </w:p>
    <w:p w14:paraId="3D580F73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Left on Euclid </w:t>
      </w:r>
    </w:p>
    <w:p w14:paraId="765583F8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Left on Washington</w:t>
      </w:r>
    </w:p>
    <w:p w14:paraId="49B4AF17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Right on Bloomington Heights Rd</w:t>
      </w:r>
    </w:p>
    <w:p w14:paraId="33ADD1B5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Round curve on Bloomington Heights Rd</w:t>
      </w:r>
    </w:p>
    <w:p w14:paraId="2E52EA1E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Left on Valley View</w:t>
      </w:r>
    </w:p>
    <w:p w14:paraId="3DEC40D0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Left on JC Pkwy </w:t>
      </w:r>
    </w:p>
    <w:p w14:paraId="2D745C88" w14:textId="67AC9C1B" w:rsidR="005E2704" w:rsidRPr="0005138F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Stop Walmart Bloomington </w:t>
      </w:r>
      <w:proofErr w:type="gramStart"/>
      <w:r>
        <w:rPr>
          <w:sz w:val="40"/>
          <w:szCs w:val="40"/>
        </w:rPr>
        <w:t>@</w:t>
      </w:r>
      <w:r w:rsidRPr="005E2704">
        <w:rPr>
          <w:sz w:val="40"/>
          <w:szCs w:val="40"/>
        </w:rPr>
        <w:t>:</w:t>
      </w:r>
      <w:proofErr w:type="gramEnd"/>
      <w:r w:rsidRPr="005E2704">
        <w:rPr>
          <w:sz w:val="40"/>
          <w:szCs w:val="40"/>
        </w:rPr>
        <w:t>34</w:t>
      </w:r>
    </w:p>
    <w:sectPr w:rsidR="005E2704" w:rsidRPr="0005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8F"/>
    <w:rsid w:val="0005138F"/>
    <w:rsid w:val="00272BE8"/>
    <w:rsid w:val="005E2704"/>
    <w:rsid w:val="00E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0E56"/>
  <w15:chartTrackingRefBased/>
  <w15:docId w15:val="{270DE959-CE06-472F-A950-46E7DE9F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2022-12-02T17:46:00Z</dcterms:created>
  <dcterms:modified xsi:type="dcterms:W3CDTF">2022-12-02T17:46:00Z</dcterms:modified>
</cp:coreProperties>
</file>