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B9F" w14:textId="40C72E0B" w:rsidR="00272BE8" w:rsidRPr="00723E64" w:rsidRDefault="00723E64" w:rsidP="00723E64">
      <w:pPr>
        <w:spacing w:after="0"/>
        <w:rPr>
          <w:b/>
          <w:bCs/>
          <w:sz w:val="40"/>
          <w:szCs w:val="40"/>
        </w:rPr>
      </w:pPr>
      <w:r w:rsidRPr="00723E64">
        <w:rPr>
          <w:b/>
          <w:bCs/>
          <w:sz w:val="40"/>
          <w:szCs w:val="40"/>
        </w:rPr>
        <w:t>Red to Downtown</w:t>
      </w:r>
    </w:p>
    <w:p w14:paraId="202039D9" w14:textId="7055C4B4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Depart Uptown Sta</w:t>
      </w:r>
      <w:r>
        <w:rPr>
          <w:sz w:val="40"/>
          <w:szCs w:val="40"/>
        </w:rPr>
        <w:t>tion</w:t>
      </w:r>
      <w:r w:rsidRPr="00723E64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15</w:t>
      </w:r>
      <w:r w:rsidR="00EF3DC3">
        <w:rPr>
          <w:sz w:val="40"/>
          <w:szCs w:val="40"/>
        </w:rPr>
        <w:t xml:space="preserve"> </w:t>
      </w:r>
      <w:r w:rsidR="00EF3DC3">
        <w:rPr>
          <w:rFonts w:ascii="Calibri" w:hAnsi="Calibri" w:cs="Calibri"/>
          <w:bCs/>
          <w:sz w:val="40"/>
          <w:szCs w:val="40"/>
          <w:lang w:val="en"/>
        </w:rPr>
        <w:t>and</w:t>
      </w:r>
      <w:r w:rsidRPr="00723E64">
        <w:rPr>
          <w:sz w:val="40"/>
          <w:szCs w:val="40"/>
        </w:rPr>
        <w:t xml:space="preserve"> :45</w:t>
      </w:r>
    </w:p>
    <w:p w14:paraId="0F5802BE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Beaufort</w:t>
      </w:r>
    </w:p>
    <w:p w14:paraId="3E6DDC6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Around the Circle</w:t>
      </w:r>
    </w:p>
    <w:p w14:paraId="17AC7FA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Constitution Blvd</w:t>
      </w:r>
    </w:p>
    <w:p w14:paraId="4FA9302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College</w:t>
      </w:r>
    </w:p>
    <w:p w14:paraId="28A870B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Landmark</w:t>
      </w:r>
    </w:p>
    <w:p w14:paraId="60F96A6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North on Landmark</w:t>
      </w:r>
    </w:p>
    <w:p w14:paraId="5B73112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Parkway Plaza                                                </w:t>
      </w:r>
    </w:p>
    <w:p w14:paraId="686535E4" w14:textId="260F0FF9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Stop at Parkway Plaza &amp; Walmart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23</w:t>
      </w:r>
      <w:r w:rsidR="00EF3DC3">
        <w:rPr>
          <w:sz w:val="40"/>
          <w:szCs w:val="40"/>
        </w:rPr>
        <w:t xml:space="preserve"> </w:t>
      </w:r>
      <w:r w:rsidR="00EF3DC3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sz w:val="40"/>
          <w:szCs w:val="40"/>
        </w:rPr>
        <w:t xml:space="preserve"> </w:t>
      </w:r>
      <w:r w:rsidRPr="00723E64">
        <w:rPr>
          <w:sz w:val="40"/>
          <w:szCs w:val="40"/>
        </w:rPr>
        <w:t>:53</w:t>
      </w:r>
    </w:p>
    <w:p w14:paraId="0DD1654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Susan Dr</w:t>
      </w:r>
    </w:p>
    <w:p w14:paraId="5DF545C6" w14:textId="2F54D80F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</w:t>
      </w:r>
      <w:proofErr w:type="spellStart"/>
      <w:r w:rsidRPr="00723E64">
        <w:rPr>
          <w:sz w:val="40"/>
          <w:szCs w:val="40"/>
        </w:rPr>
        <w:t>Jume</w:t>
      </w:r>
      <w:r>
        <w:rPr>
          <w:sz w:val="40"/>
          <w:szCs w:val="40"/>
        </w:rPr>
        <w:t>r’s</w:t>
      </w:r>
      <w:proofErr w:type="spellEnd"/>
    </w:p>
    <w:p w14:paraId="493B0CF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Towanda</w:t>
      </w:r>
    </w:p>
    <w:p w14:paraId="796E6581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Kurt</w:t>
      </w:r>
    </w:p>
    <w:p w14:paraId="1B390206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IAA Dr</w:t>
      </w:r>
    </w:p>
    <w:p w14:paraId="750F52E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at Empire Crossover</w:t>
      </w:r>
    </w:p>
    <w:p w14:paraId="67EC66F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E Empire St</w:t>
      </w:r>
    </w:p>
    <w:p w14:paraId="733820D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Veterans Parkway</w:t>
      </w:r>
    </w:p>
    <w:p w14:paraId="4B51FBDA" w14:textId="1A3A9A6C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Eastland Dr-Bergner’s Stop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41</w:t>
      </w:r>
      <w:r w:rsidR="00EF3DC3">
        <w:rPr>
          <w:sz w:val="40"/>
          <w:szCs w:val="40"/>
        </w:rPr>
        <w:t xml:space="preserve"> </w:t>
      </w:r>
      <w:r w:rsidR="00EF3DC3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sz w:val="40"/>
          <w:szCs w:val="40"/>
        </w:rPr>
        <w:t xml:space="preserve"> </w:t>
      </w:r>
      <w:r w:rsidRPr="00723E64">
        <w:rPr>
          <w:sz w:val="40"/>
          <w:szCs w:val="40"/>
        </w:rPr>
        <w:t>:11</w:t>
      </w:r>
    </w:p>
    <w:p w14:paraId="2337C951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St Joseph Dr</w:t>
      </w:r>
    </w:p>
    <w:p w14:paraId="2E32EA3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Washington St</w:t>
      </w:r>
    </w:p>
    <w:p w14:paraId="725005E3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Madison</w:t>
      </w:r>
    </w:p>
    <w:p w14:paraId="02FEC15E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Front</w:t>
      </w:r>
    </w:p>
    <w:p w14:paraId="343E2401" w14:textId="7F8DFFCB" w:rsid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lastRenderedPageBreak/>
        <w:t>Stop at 200 W Front St.</w:t>
      </w:r>
      <w:r>
        <w:rPr>
          <w:sz w:val="40"/>
          <w:szCs w:val="40"/>
        </w:rPr>
        <w:t xml:space="preserve"> @</w:t>
      </w:r>
      <w:r w:rsidRPr="00723E64">
        <w:rPr>
          <w:sz w:val="40"/>
          <w:szCs w:val="40"/>
        </w:rPr>
        <w:t>:5</w:t>
      </w:r>
      <w:r>
        <w:rPr>
          <w:sz w:val="40"/>
          <w:szCs w:val="40"/>
        </w:rPr>
        <w:t>6</w:t>
      </w:r>
      <w:r w:rsidR="00EF3DC3">
        <w:rPr>
          <w:sz w:val="40"/>
          <w:szCs w:val="40"/>
        </w:rPr>
        <w:t xml:space="preserve"> </w:t>
      </w:r>
      <w:r w:rsidR="00EF3DC3">
        <w:rPr>
          <w:rFonts w:ascii="Calibri" w:hAnsi="Calibri" w:cs="Calibri"/>
          <w:bCs/>
          <w:sz w:val="40"/>
          <w:szCs w:val="40"/>
          <w:lang w:val="en"/>
        </w:rPr>
        <w:t>and</w:t>
      </w:r>
      <w:r w:rsidRPr="00723E64">
        <w:rPr>
          <w:sz w:val="40"/>
          <w:szCs w:val="40"/>
        </w:rPr>
        <w:t xml:space="preserve"> :26</w:t>
      </w:r>
    </w:p>
    <w:p w14:paraId="35132E39" w14:textId="3BE1056B" w:rsidR="00723E64" w:rsidRDefault="00723E64" w:rsidP="00723E64">
      <w:pPr>
        <w:spacing w:after="0"/>
        <w:rPr>
          <w:sz w:val="40"/>
          <w:szCs w:val="40"/>
        </w:rPr>
      </w:pPr>
    </w:p>
    <w:p w14:paraId="4299A300" w14:textId="04442E67" w:rsidR="00723E64" w:rsidRPr="00370A06" w:rsidRDefault="00723E64" w:rsidP="00723E64">
      <w:pPr>
        <w:spacing w:after="0"/>
        <w:rPr>
          <w:b/>
          <w:bCs/>
          <w:sz w:val="40"/>
          <w:szCs w:val="40"/>
        </w:rPr>
      </w:pPr>
      <w:r w:rsidRPr="00370A06">
        <w:rPr>
          <w:b/>
          <w:bCs/>
          <w:sz w:val="40"/>
          <w:szCs w:val="40"/>
        </w:rPr>
        <w:t>Red to Uptown</w:t>
      </w:r>
    </w:p>
    <w:p w14:paraId="7799A402" w14:textId="2A6DDD05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Depart Downtown Bloomingt</w:t>
      </w:r>
      <w:r>
        <w:rPr>
          <w:sz w:val="40"/>
          <w:szCs w:val="40"/>
        </w:rPr>
        <w:t>on @</w:t>
      </w:r>
      <w:r w:rsidRPr="00723E64">
        <w:rPr>
          <w:sz w:val="40"/>
          <w:szCs w:val="40"/>
        </w:rPr>
        <w:t>:00</w:t>
      </w:r>
      <w:r w:rsidR="00EF3DC3">
        <w:rPr>
          <w:sz w:val="40"/>
          <w:szCs w:val="40"/>
        </w:rPr>
        <w:t xml:space="preserve"> </w:t>
      </w:r>
      <w:r w:rsidR="00EF3DC3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sz w:val="40"/>
          <w:szCs w:val="40"/>
        </w:rPr>
        <w:t xml:space="preserve"> </w:t>
      </w:r>
      <w:r w:rsidRPr="00723E64">
        <w:rPr>
          <w:sz w:val="40"/>
          <w:szCs w:val="40"/>
        </w:rPr>
        <w:t>:30</w:t>
      </w:r>
    </w:p>
    <w:p w14:paraId="5C35E7AC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East St</w:t>
      </w:r>
    </w:p>
    <w:p w14:paraId="1B05909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Washington St</w:t>
      </w:r>
    </w:p>
    <w:p w14:paraId="3F87F7C6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St Joseph Dr</w:t>
      </w:r>
    </w:p>
    <w:p w14:paraId="5E392C63" w14:textId="424F432E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Eastland Dr-Bergner’s Stop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11</w:t>
      </w:r>
      <w:r w:rsidR="00EF3DC3">
        <w:rPr>
          <w:sz w:val="40"/>
          <w:szCs w:val="40"/>
        </w:rPr>
        <w:t xml:space="preserve"> </w:t>
      </w:r>
      <w:r w:rsidR="00EF3DC3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sz w:val="40"/>
          <w:szCs w:val="40"/>
        </w:rPr>
        <w:t xml:space="preserve"> </w:t>
      </w:r>
      <w:r w:rsidRPr="00723E64">
        <w:rPr>
          <w:sz w:val="40"/>
          <w:szCs w:val="40"/>
        </w:rPr>
        <w:t>:41</w:t>
      </w:r>
    </w:p>
    <w:p w14:paraId="5268BA6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Veterans Parkway</w:t>
      </w:r>
    </w:p>
    <w:p w14:paraId="16C4564B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E. Empire St</w:t>
      </w:r>
    </w:p>
    <w:p w14:paraId="052F304D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Empire Crossover                                                </w:t>
      </w:r>
    </w:p>
    <w:p w14:paraId="7E5C9E2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IAA Dr                             </w:t>
      </w:r>
    </w:p>
    <w:p w14:paraId="422C80D5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Kurt Dr</w:t>
      </w:r>
    </w:p>
    <w:p w14:paraId="4057419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Towanda Ave</w:t>
      </w:r>
    </w:p>
    <w:p w14:paraId="6E7D4D3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Von Mauer Dr</w:t>
      </w:r>
    </w:p>
    <w:p w14:paraId="5808631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Susan</w:t>
      </w:r>
    </w:p>
    <w:p w14:paraId="54CE4C0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Parkway Plaza</w:t>
      </w:r>
    </w:p>
    <w:p w14:paraId="0947D794" w14:textId="6F6B8874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Stop at Parkway Plaza &amp; Walmart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25</w:t>
      </w:r>
      <w:r w:rsidR="00EF3DC3">
        <w:rPr>
          <w:sz w:val="40"/>
          <w:szCs w:val="40"/>
        </w:rPr>
        <w:t xml:space="preserve"> </w:t>
      </w:r>
      <w:r w:rsidR="00EF3DC3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sz w:val="40"/>
          <w:szCs w:val="40"/>
        </w:rPr>
        <w:t xml:space="preserve"> </w:t>
      </w:r>
      <w:r w:rsidRPr="00723E64">
        <w:rPr>
          <w:sz w:val="40"/>
          <w:szCs w:val="40"/>
        </w:rPr>
        <w:t>:55</w:t>
      </w:r>
    </w:p>
    <w:p w14:paraId="2426083B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Landmark</w:t>
      </w:r>
    </w:p>
    <w:p w14:paraId="62169380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College </w:t>
      </w:r>
    </w:p>
    <w:p w14:paraId="17258E10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Constitution</w:t>
      </w:r>
    </w:p>
    <w:p w14:paraId="16C7B94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Beaufort</w:t>
      </w:r>
    </w:p>
    <w:p w14:paraId="071ACA5C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Broadway</w:t>
      </w:r>
    </w:p>
    <w:p w14:paraId="29D1D36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lastRenderedPageBreak/>
        <w:t>Left into Uptown Station</w:t>
      </w:r>
    </w:p>
    <w:p w14:paraId="46B4D6CC" w14:textId="4EECDF0F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Stop at Uptown Station </w:t>
      </w:r>
      <w:proofErr w:type="gramStart"/>
      <w:r w:rsidR="00370A06"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39</w:t>
      </w:r>
      <w:r w:rsidR="00EF3DC3">
        <w:rPr>
          <w:sz w:val="40"/>
          <w:szCs w:val="40"/>
        </w:rPr>
        <w:t xml:space="preserve"> </w:t>
      </w:r>
      <w:r w:rsidR="00EF3DC3">
        <w:rPr>
          <w:rFonts w:ascii="Calibri" w:hAnsi="Calibri" w:cs="Calibri"/>
          <w:bCs/>
          <w:sz w:val="40"/>
          <w:szCs w:val="40"/>
          <w:lang w:val="en"/>
        </w:rPr>
        <w:t>and</w:t>
      </w:r>
      <w:r w:rsidR="00370A06">
        <w:rPr>
          <w:sz w:val="40"/>
          <w:szCs w:val="40"/>
        </w:rPr>
        <w:t xml:space="preserve"> </w:t>
      </w:r>
      <w:r w:rsidRPr="00723E64">
        <w:rPr>
          <w:sz w:val="40"/>
          <w:szCs w:val="40"/>
        </w:rPr>
        <w:t>:09</w:t>
      </w:r>
    </w:p>
    <w:sectPr w:rsidR="00723E64" w:rsidRPr="0072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4"/>
    <w:rsid w:val="00272BE8"/>
    <w:rsid w:val="00370A06"/>
    <w:rsid w:val="00723E64"/>
    <w:rsid w:val="00E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45F1"/>
  <w15:chartTrackingRefBased/>
  <w15:docId w15:val="{14511A41-DB10-4781-B493-396708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2022-12-02T17:43:00Z</dcterms:created>
  <dcterms:modified xsi:type="dcterms:W3CDTF">2022-12-02T17:43:00Z</dcterms:modified>
</cp:coreProperties>
</file>