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79D" w14:textId="15C6236B" w:rsidR="00AA755D" w:rsidRDefault="00AA755D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Lunes – Viernes</w:t>
      </w:r>
    </w:p>
    <w:p w14:paraId="5DFBBBE6" w14:textId="4D0D31EC" w:rsidR="004F6CCC" w:rsidRDefault="004F6CCC" w:rsidP="004F6CCC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Verde a Uptown</w:t>
      </w:r>
    </w:p>
    <w:p w14:paraId="2381D0D3" w14:textId="4DC90784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del </w:t>
      </w:r>
      <w:proofErr w:type="spellStart"/>
      <w:r>
        <w:rPr>
          <w:sz w:val="40"/>
          <w:szCs w:val="40"/>
        </w:rPr>
        <w:t>centro</w:t>
      </w:r>
      <w:proofErr w:type="spellEnd"/>
      <w:r>
        <w:rPr>
          <w:sz w:val="40"/>
          <w:szCs w:val="40"/>
        </w:rPr>
        <w:t xml:space="preserve"> </w:t>
      </w:r>
      <w:proofErr w:type="gramStart"/>
      <w:r w:rsidR="00AA755D">
        <w:rPr>
          <w:sz w:val="40"/>
          <w:szCs w:val="40"/>
        </w:rPr>
        <w:t>@ :</w:t>
      </w:r>
      <w:proofErr w:type="gramEnd"/>
      <w:r>
        <w:rPr>
          <w:sz w:val="40"/>
          <w:szCs w:val="40"/>
        </w:rPr>
        <w:t>00,: 15,: 30,: 45</w:t>
      </w:r>
    </w:p>
    <w:p w14:paraId="2D48CEDC" w14:textId="146C0284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Main St</w:t>
      </w:r>
    </w:p>
    <w:p w14:paraId="0EA9368E" w14:textId="69241291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Justo en Market St</w:t>
      </w:r>
    </w:p>
    <w:p w14:paraId="27E92B41" w14:textId="3FCF4922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East St</w:t>
      </w:r>
    </w:p>
    <w:p w14:paraId="0E357E3D" w14:textId="343233E9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Main y Emerson </w:t>
      </w:r>
      <w:proofErr w:type="gramStart"/>
      <w:r>
        <w:rPr>
          <w:sz w:val="40"/>
          <w:szCs w:val="40"/>
        </w:rPr>
        <w:t>@:04,:</w:t>
      </w:r>
      <w:proofErr w:type="gramEnd"/>
      <w:r>
        <w:rPr>
          <w:sz w:val="40"/>
          <w:szCs w:val="40"/>
        </w:rPr>
        <w:t xml:space="preserve"> 19,: 34,: 49</w:t>
      </w:r>
    </w:p>
    <w:p w14:paraId="3D202991" w14:textId="735CC64D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en Beaufort Ave </w:t>
      </w:r>
    </w:p>
    <w:p w14:paraId="0443879B" w14:textId="04FE4D23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Broadway Ave </w:t>
      </w:r>
      <w:proofErr w:type="gramStart"/>
      <w:r>
        <w:rPr>
          <w:sz w:val="40"/>
          <w:szCs w:val="40"/>
        </w:rPr>
        <w:t>@:11,:</w:t>
      </w:r>
      <w:proofErr w:type="gramEnd"/>
      <w:r>
        <w:rPr>
          <w:sz w:val="40"/>
          <w:szCs w:val="40"/>
        </w:rPr>
        <w:t xml:space="preserve"> 26,: 41,: 56</w:t>
      </w:r>
    </w:p>
    <w:p w14:paraId="3BFFAA56" w14:textId="5A36787C" w:rsidR="004F6CCC" w:rsidRDefault="004F6CCC" w:rsidP="004F6CCC">
      <w:pPr>
        <w:spacing w:after="0"/>
        <w:rPr>
          <w:sz w:val="40"/>
          <w:szCs w:val="40"/>
        </w:rPr>
      </w:pPr>
    </w:p>
    <w:p w14:paraId="76B925AE" w14:textId="35038A9F" w:rsidR="004F6CCC" w:rsidRDefault="004F6CCC" w:rsidP="004F6CCC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>Verde al centro</w:t>
      </w:r>
    </w:p>
    <w:p w14:paraId="63E9CA5B" w14:textId="3F48A6BE" w:rsidR="004F6CCC" w:rsidRDefault="004F6CC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 w:rsidR="00AA755D">
        <w:rPr>
          <w:sz w:val="40"/>
          <w:szCs w:val="40"/>
        </w:rPr>
        <w:t>@</w:t>
      </w:r>
      <w:r>
        <w:rPr>
          <w:sz w:val="40"/>
          <w:szCs w:val="40"/>
        </w:rPr>
        <w:t>:00,:</w:t>
      </w:r>
      <w:proofErr w:type="gramEnd"/>
      <w:r>
        <w:rPr>
          <w:sz w:val="40"/>
          <w:szCs w:val="40"/>
        </w:rPr>
        <w:t xml:space="preserve"> 15,: 30,: 45</w:t>
      </w:r>
    </w:p>
    <w:p w14:paraId="74D0B0C2" w14:textId="211A5CA6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Beaufort Ave</w:t>
      </w:r>
    </w:p>
    <w:p w14:paraId="0B60FF8F" w14:textId="194A4592" w:rsidR="00486FAC" w:rsidRDefault="00486FAC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Center St</w:t>
      </w:r>
    </w:p>
    <w:p w14:paraId="515BC01D" w14:textId="36C976D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en Center y Emerson </w:t>
      </w:r>
      <w:proofErr w:type="gramStart"/>
      <w:r>
        <w:rPr>
          <w:sz w:val="40"/>
          <w:szCs w:val="40"/>
        </w:rPr>
        <w:t>@:07,:</w:t>
      </w:r>
      <w:proofErr w:type="gramEnd"/>
      <w:r>
        <w:rPr>
          <w:sz w:val="40"/>
          <w:szCs w:val="40"/>
        </w:rPr>
        <w:t xml:space="preserve"> 22,: 37,: 52</w:t>
      </w:r>
    </w:p>
    <w:p w14:paraId="652868E2" w14:textId="26CB45A4" w:rsidR="00C51BD1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>Izquierda en Front St</w:t>
      </w:r>
    </w:p>
    <w:p w14:paraId="5F3B6FF4" w14:textId="69E0797B" w:rsidR="00AA755D" w:rsidRDefault="00C51BD1" w:rsidP="004F6CCC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Front St </w:t>
      </w:r>
      <w:proofErr w:type="gramStart"/>
      <w:r>
        <w:rPr>
          <w:sz w:val="40"/>
          <w:szCs w:val="40"/>
        </w:rPr>
        <w:t>@:11,:</w:t>
      </w:r>
      <w:proofErr w:type="gramEnd"/>
      <w:r>
        <w:rPr>
          <w:sz w:val="40"/>
          <w:szCs w:val="40"/>
        </w:rPr>
        <w:t xml:space="preserve"> 26,: 41,: 56</w:t>
      </w:r>
    </w:p>
    <w:p w14:paraId="01D8F775" w14:textId="77777777" w:rsidR="00AA755D" w:rsidRDefault="00AA755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B9A0164" w14:textId="14F8DAA5" w:rsidR="00AA755D" w:rsidRDefault="00AA755D" w:rsidP="00AA755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Sabado y Domino</w:t>
      </w:r>
    </w:p>
    <w:p w14:paraId="5E345AE1" w14:textId="77777777" w:rsidR="00AA755D" w:rsidRDefault="00AA755D" w:rsidP="00AA755D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Verde a Uptown</w:t>
      </w:r>
    </w:p>
    <w:p w14:paraId="198F5CC2" w14:textId="3F6E7740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del </w:t>
      </w:r>
      <w:proofErr w:type="spellStart"/>
      <w:r>
        <w:rPr>
          <w:sz w:val="40"/>
          <w:szCs w:val="40"/>
        </w:rPr>
        <w:t>centro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@:</w:t>
      </w:r>
      <w:r>
        <w:rPr>
          <w:sz w:val="40"/>
          <w:szCs w:val="40"/>
        </w:rPr>
        <w:t>00</w:t>
      </w:r>
      <w:r>
        <w:rPr>
          <w:sz w:val="40"/>
          <w:szCs w:val="40"/>
        </w:rPr>
        <w:t xml:space="preserve"> y </w:t>
      </w:r>
      <w:r>
        <w:rPr>
          <w:sz w:val="40"/>
          <w:szCs w:val="40"/>
        </w:rPr>
        <w:t>:30</w:t>
      </w:r>
    </w:p>
    <w:p w14:paraId="2BE62AFC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Main St</w:t>
      </w:r>
    </w:p>
    <w:p w14:paraId="380BDB57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Market St</w:t>
      </w:r>
    </w:p>
    <w:p w14:paraId="39EA719F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East St</w:t>
      </w:r>
    </w:p>
    <w:p w14:paraId="7215B281" w14:textId="4FE37B0B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Main y Emerson </w:t>
      </w:r>
      <w:bookmarkStart w:id="0" w:name="_Hlk120872777"/>
      <w:r>
        <w:rPr>
          <w:sz w:val="40"/>
          <w:szCs w:val="40"/>
        </w:rPr>
        <w:t xml:space="preserve">@:04 </w:t>
      </w:r>
      <w:r w:rsidR="00AF492C">
        <w:rPr>
          <w:sz w:val="40"/>
          <w:szCs w:val="40"/>
        </w:rPr>
        <w:t>y</w:t>
      </w:r>
      <w:r>
        <w:rPr>
          <w:sz w:val="40"/>
          <w:szCs w:val="40"/>
        </w:rPr>
        <w:t xml:space="preserve"> :34</w:t>
      </w:r>
      <w:bookmarkEnd w:id="0"/>
    </w:p>
    <w:p w14:paraId="456E0596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Beaufort Ave </w:t>
      </w:r>
    </w:p>
    <w:p w14:paraId="28D915BF" w14:textId="342F0989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Justo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Broadway Ave </w:t>
      </w:r>
      <w:bookmarkStart w:id="1" w:name="_Hlk120872786"/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11 </w:t>
      </w:r>
      <w:r>
        <w:rPr>
          <w:sz w:val="40"/>
          <w:szCs w:val="40"/>
        </w:rPr>
        <w:t>y</w:t>
      </w:r>
      <w:r>
        <w:rPr>
          <w:sz w:val="40"/>
          <w:szCs w:val="40"/>
        </w:rPr>
        <w:t xml:space="preserve"> :41</w:t>
      </w:r>
      <w:bookmarkEnd w:id="1"/>
    </w:p>
    <w:p w14:paraId="2B241A74" w14:textId="77777777" w:rsidR="00AA755D" w:rsidRDefault="00AA755D" w:rsidP="00AA755D">
      <w:pPr>
        <w:spacing w:after="0"/>
        <w:rPr>
          <w:sz w:val="40"/>
          <w:szCs w:val="40"/>
        </w:rPr>
      </w:pPr>
    </w:p>
    <w:p w14:paraId="2317945B" w14:textId="77777777" w:rsidR="00AA755D" w:rsidRDefault="00AA755D" w:rsidP="00AA755D">
      <w:pPr>
        <w:spacing w:after="0"/>
        <w:rPr>
          <w:b/>
          <w:bCs/>
          <w:sz w:val="40"/>
          <w:szCs w:val="40"/>
        </w:rPr>
      </w:pPr>
      <w:r w:rsidRPr="004F6CCC">
        <w:rPr>
          <w:b/>
          <w:bCs/>
          <w:sz w:val="40"/>
          <w:szCs w:val="40"/>
        </w:rPr>
        <w:t xml:space="preserve">Verde al </w:t>
      </w:r>
      <w:proofErr w:type="spellStart"/>
      <w:r w:rsidRPr="004F6CCC">
        <w:rPr>
          <w:b/>
          <w:bCs/>
          <w:sz w:val="40"/>
          <w:szCs w:val="40"/>
        </w:rPr>
        <w:t>centro</w:t>
      </w:r>
      <w:proofErr w:type="spellEnd"/>
    </w:p>
    <w:p w14:paraId="5AA33415" w14:textId="7CB022B4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Salida de la </w:t>
      </w:r>
      <w:proofErr w:type="spellStart"/>
      <w:r>
        <w:rPr>
          <w:sz w:val="40"/>
          <w:szCs w:val="40"/>
        </w:rPr>
        <w:t>estación</w:t>
      </w:r>
      <w:proofErr w:type="spellEnd"/>
      <w:r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15 </w:t>
      </w:r>
      <w:r>
        <w:rPr>
          <w:sz w:val="40"/>
          <w:szCs w:val="40"/>
        </w:rPr>
        <w:t>y</w:t>
      </w:r>
      <w:r>
        <w:rPr>
          <w:sz w:val="40"/>
          <w:szCs w:val="40"/>
        </w:rPr>
        <w:t xml:space="preserve"> :45</w:t>
      </w:r>
    </w:p>
    <w:p w14:paraId="4211FF57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Beaufort Ave</w:t>
      </w:r>
    </w:p>
    <w:p w14:paraId="477D9428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Center St</w:t>
      </w:r>
    </w:p>
    <w:p w14:paraId="37A99D6C" w14:textId="05A96171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Center y Emerson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22 </w:t>
      </w:r>
      <w:r>
        <w:rPr>
          <w:sz w:val="40"/>
          <w:szCs w:val="40"/>
        </w:rPr>
        <w:t>y</w:t>
      </w:r>
      <w:r>
        <w:rPr>
          <w:sz w:val="40"/>
          <w:szCs w:val="40"/>
        </w:rPr>
        <w:t xml:space="preserve"> :52</w:t>
      </w:r>
    </w:p>
    <w:p w14:paraId="0108F861" w14:textId="77777777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Izquierda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Front St</w:t>
      </w:r>
    </w:p>
    <w:p w14:paraId="502D40EF" w14:textId="2864FDB9" w:rsidR="00AA755D" w:rsidRDefault="00AA755D" w:rsidP="00AA755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Front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 xml:space="preserve">26 </w:t>
      </w:r>
      <w:r>
        <w:rPr>
          <w:sz w:val="40"/>
          <w:szCs w:val="40"/>
        </w:rPr>
        <w:t>y</w:t>
      </w:r>
      <w:r>
        <w:rPr>
          <w:sz w:val="40"/>
          <w:szCs w:val="40"/>
        </w:rPr>
        <w:t xml:space="preserve"> :56</w:t>
      </w:r>
    </w:p>
    <w:p w14:paraId="7320E44B" w14:textId="77777777" w:rsidR="00AA755D" w:rsidRPr="004F6CCC" w:rsidRDefault="00AA755D" w:rsidP="00AA755D">
      <w:pPr>
        <w:spacing w:after="0"/>
        <w:rPr>
          <w:sz w:val="40"/>
          <w:szCs w:val="40"/>
        </w:rPr>
      </w:pPr>
    </w:p>
    <w:p w14:paraId="7B5F63DE" w14:textId="77777777" w:rsidR="00C51BD1" w:rsidRDefault="00C51BD1" w:rsidP="004F6CCC">
      <w:pPr>
        <w:spacing w:after="0"/>
        <w:rPr>
          <w:sz w:val="40"/>
          <w:szCs w:val="40"/>
        </w:rPr>
      </w:pPr>
    </w:p>
    <w:p w14:paraId="65AAA23A" w14:textId="77777777" w:rsidR="00486FAC" w:rsidRPr="004F6CCC" w:rsidRDefault="00486FAC" w:rsidP="004F6CCC">
      <w:pPr>
        <w:spacing w:after="0"/>
        <w:rPr>
          <w:sz w:val="40"/>
          <w:szCs w:val="40"/>
        </w:rPr>
      </w:pPr>
    </w:p>
    <w:sectPr w:rsidR="00486FAC" w:rsidRPr="004F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CC"/>
    <w:rsid w:val="00486FAC"/>
    <w:rsid w:val="004F6CCC"/>
    <w:rsid w:val="006F3B3B"/>
    <w:rsid w:val="00AA755D"/>
    <w:rsid w:val="00AF492C"/>
    <w:rsid w:val="00C51BD1"/>
    <w:rsid w:val="00D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27F"/>
  <w15:chartTrackingRefBased/>
  <w15:docId w15:val="{CC6D9A69-027B-430C-BD43-1E2A098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2022-12-02T17:28:00Z</dcterms:created>
  <dcterms:modified xsi:type="dcterms:W3CDTF">2022-12-02T17:28:00Z</dcterms:modified>
</cp:coreProperties>
</file>