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CD52" w14:textId="4CFF644B" w:rsidR="00272BE8" w:rsidRPr="003A170B" w:rsidRDefault="003A170B" w:rsidP="003A170B">
      <w:pPr>
        <w:spacing w:after="0"/>
        <w:rPr>
          <w:b/>
          <w:bCs/>
          <w:sz w:val="40"/>
          <w:szCs w:val="40"/>
        </w:rPr>
      </w:pPr>
      <w:r w:rsidRPr="003A170B">
        <w:rPr>
          <w:b/>
          <w:bCs/>
          <w:sz w:val="40"/>
          <w:szCs w:val="40"/>
        </w:rPr>
        <w:t>Púrpura al centro</w:t>
      </w:r>
    </w:p>
    <w:p w14:paraId="0AC7C3A4" w14:textId="30883C9B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Salida de la estación Uptown a las 15:45</w:t>
      </w:r>
    </w:p>
    <w:p w14:paraId="2CA91DFB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Justo en Beaufort</w:t>
      </w:r>
    </w:p>
    <w:p w14:paraId="6EEFF0E2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Alrededor del círculo</w:t>
      </w:r>
    </w:p>
    <w:p w14:paraId="05F911FB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Justo en Constitution Blvd</w:t>
      </w:r>
      <w:r w:rsidRPr="003A170B">
        <w:rPr>
          <w:sz w:val="40"/>
          <w:szCs w:val="40"/>
        </w:rPr>
        <w:tab/>
      </w:r>
    </w:p>
    <w:p w14:paraId="3F3371AC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Justo en College Ave</w:t>
      </w:r>
    </w:p>
    <w:p w14:paraId="339CA2C2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Izquierda en Linden Ave</w:t>
      </w:r>
    </w:p>
    <w:p w14:paraId="1B1CCD10" w14:textId="70816EE5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 xml:space="preserve">Parada en Linden &amp; Shelbourne Dr @: </w:t>
      </w:r>
      <w:proofErr w:type="gramStart"/>
      <w:r w:rsidRPr="003A170B">
        <w:rPr>
          <w:sz w:val="40"/>
          <w:szCs w:val="40"/>
        </w:rPr>
        <w:t>18,:</w:t>
      </w:r>
      <w:proofErr w:type="gramEnd"/>
      <w:r w:rsidRPr="003A170B">
        <w:rPr>
          <w:sz w:val="40"/>
          <w:szCs w:val="40"/>
        </w:rPr>
        <w:t xml:space="preserve"> 48</w:t>
      </w:r>
    </w:p>
    <w:p w14:paraId="3AF39775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Izquierda en Shelbourne</w:t>
      </w:r>
    </w:p>
    <w:p w14:paraId="2E0649A2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Justo en la escuela</w:t>
      </w:r>
    </w:p>
    <w:p w14:paraId="4243956E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Izquierda en Orlando</w:t>
      </w:r>
    </w:p>
    <w:p w14:paraId="35C8850A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Justo en Orlando Apartments</w:t>
      </w:r>
    </w:p>
    <w:p w14:paraId="68A48F92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Izquierda en Orlando</w:t>
      </w:r>
    </w:p>
    <w:p w14:paraId="0C24C40F" w14:textId="77777777" w:rsidR="003A170B" w:rsidRP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>Izquierda en School St</w:t>
      </w:r>
      <w:r w:rsidRPr="003A170B">
        <w:rPr>
          <w:sz w:val="40"/>
          <w:szCs w:val="40"/>
        </w:rPr>
        <w:tab/>
      </w:r>
      <w:r w:rsidRPr="003A170B">
        <w:rPr>
          <w:sz w:val="40"/>
          <w:szCs w:val="40"/>
        </w:rPr>
        <w:tab/>
      </w:r>
      <w:r w:rsidRPr="003A170B">
        <w:rPr>
          <w:sz w:val="40"/>
          <w:szCs w:val="40"/>
        </w:rPr>
        <w:tab/>
      </w:r>
      <w:r w:rsidRPr="003A170B">
        <w:rPr>
          <w:sz w:val="40"/>
          <w:szCs w:val="40"/>
        </w:rPr>
        <w:tab/>
      </w:r>
      <w:r w:rsidRPr="003A170B">
        <w:rPr>
          <w:sz w:val="40"/>
          <w:szCs w:val="40"/>
        </w:rPr>
        <w:tab/>
      </w:r>
    </w:p>
    <w:p w14:paraId="7CB77FE9" w14:textId="701B247E" w:rsidR="003A170B" w:rsidRDefault="003A170B" w:rsidP="003A170B">
      <w:pPr>
        <w:spacing w:after="0"/>
        <w:rPr>
          <w:sz w:val="40"/>
          <w:szCs w:val="40"/>
        </w:rPr>
      </w:pPr>
      <w:r w:rsidRPr="003A170B">
        <w:rPr>
          <w:sz w:val="40"/>
          <w:szCs w:val="40"/>
        </w:rPr>
        <w:t xml:space="preserve">Para en la escuela y Northfield @: </w:t>
      </w:r>
      <w:proofErr w:type="gramStart"/>
      <w:r w:rsidRPr="003A170B">
        <w:rPr>
          <w:sz w:val="40"/>
          <w:szCs w:val="40"/>
        </w:rPr>
        <w:t>52,:</w:t>
      </w:r>
      <w:proofErr w:type="gramEnd"/>
      <w:r w:rsidRPr="003A170B">
        <w:rPr>
          <w:sz w:val="40"/>
          <w:szCs w:val="40"/>
        </w:rPr>
        <w:t xml:space="preserve"> 22</w:t>
      </w:r>
    </w:p>
    <w:p w14:paraId="5C53DB26" w14:textId="180B37DE" w:rsidR="003A170B" w:rsidRPr="003A4BCE" w:rsidRDefault="003A170B" w:rsidP="003A170B">
      <w:pPr>
        <w:spacing w:after="0"/>
        <w:rPr>
          <w:b/>
          <w:bCs/>
          <w:sz w:val="40"/>
          <w:szCs w:val="40"/>
        </w:rPr>
      </w:pPr>
    </w:p>
    <w:p w14:paraId="016B0B2E" w14:textId="789D6C0A" w:rsidR="003A170B" w:rsidRPr="003A4BCE" w:rsidRDefault="003A170B" w:rsidP="003A170B">
      <w:pPr>
        <w:spacing w:after="0"/>
        <w:rPr>
          <w:b/>
          <w:bCs/>
          <w:sz w:val="40"/>
          <w:szCs w:val="40"/>
        </w:rPr>
      </w:pPr>
      <w:r w:rsidRPr="003A4BCE">
        <w:rPr>
          <w:b/>
          <w:bCs/>
          <w:sz w:val="40"/>
          <w:szCs w:val="40"/>
        </w:rPr>
        <w:t>Púrpura para apuntar</w:t>
      </w:r>
    </w:p>
    <w:p w14:paraId="049F7E63" w14:textId="21772DF5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>Salida 200 Block W. Front St, Northside @: 30,: 00</w:t>
      </w:r>
    </w:p>
    <w:p w14:paraId="75C03D9B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Izquierda en Madison </w:t>
      </w:r>
    </w:p>
    <w:p w14:paraId="6B085280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>Gire a la izquierda en Macarthur, incorpórese a E Oakland</w:t>
      </w:r>
    </w:p>
    <w:p w14:paraId="3951E79F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Izquierda en Prospect </w:t>
      </w:r>
    </w:p>
    <w:p w14:paraId="6553FA50" w14:textId="77777777" w:rsid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Justo en Eastland </w:t>
      </w:r>
    </w:p>
    <w:p w14:paraId="162F80A0" w14:textId="14013856" w:rsidR="0088511A" w:rsidRPr="0088511A" w:rsidRDefault="0088511A" w:rsidP="0088511A">
      <w:pPr>
        <w:spacing w:after="0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Para en Eastland y Bergner's @: </w:t>
      </w:r>
      <w:proofErr w:type="gramStart"/>
      <w:r>
        <w:rPr>
          <w:sz w:val="40"/>
          <w:szCs w:val="40"/>
        </w:rPr>
        <w:t>43,:</w:t>
      </w:r>
      <w:proofErr w:type="gramEnd"/>
      <w:r>
        <w:rPr>
          <w:sz w:val="40"/>
          <w:szCs w:val="40"/>
        </w:rPr>
        <w:t xml:space="preserve"> 13 </w:t>
      </w:r>
    </w:p>
    <w:p w14:paraId="37664701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>Izquierda en Hershey</w:t>
      </w:r>
    </w:p>
    <w:p w14:paraId="69BEB2C6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Izquierda en la universidad </w:t>
      </w:r>
    </w:p>
    <w:p w14:paraId="53DD45B9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Justo en Susan </w:t>
      </w:r>
    </w:p>
    <w:p w14:paraId="6AC8A458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Izquierda en Parkway </w:t>
      </w:r>
    </w:p>
    <w:p w14:paraId="2E55B184" w14:textId="21190EE5" w:rsidR="0088511A" w:rsidRPr="0088511A" w:rsidRDefault="003A4BCE" w:rsidP="0088511A">
      <w:pPr>
        <w:spacing w:after="0"/>
        <w:rPr>
          <w:sz w:val="40"/>
          <w:szCs w:val="40"/>
        </w:rPr>
      </w:pPr>
      <w:r>
        <w:rPr>
          <w:sz w:val="40"/>
          <w:szCs w:val="40"/>
        </w:rPr>
        <w:t>Para en Walmart Normal @: 53,: 23</w:t>
      </w:r>
      <w:r w:rsidR="0088511A" w:rsidRPr="0088511A">
        <w:rPr>
          <w:sz w:val="40"/>
          <w:szCs w:val="40"/>
        </w:rPr>
        <w:tab/>
      </w:r>
    </w:p>
    <w:p w14:paraId="2887DE03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>Izquierda en Landmark</w:t>
      </w:r>
    </w:p>
    <w:p w14:paraId="7F5CD062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Landmark se convierte en Mall Dr </w:t>
      </w:r>
    </w:p>
    <w:p w14:paraId="26B341C1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Justo en la señal de pare (Mall Loop) </w:t>
      </w:r>
    </w:p>
    <w:p w14:paraId="45EE5038" w14:textId="77777777" w:rsidR="0088511A" w:rsidRPr="0088511A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 xml:space="preserve">De izquierda </w:t>
      </w:r>
      <w:proofErr w:type="gramStart"/>
      <w:r w:rsidRPr="0088511A">
        <w:rPr>
          <w:sz w:val="40"/>
          <w:szCs w:val="40"/>
        </w:rPr>
        <w:t>a</w:t>
      </w:r>
      <w:proofErr w:type="gramEnd"/>
      <w:r w:rsidRPr="0088511A">
        <w:rPr>
          <w:sz w:val="40"/>
          <w:szCs w:val="40"/>
        </w:rPr>
        <w:t xml:space="preserve"> objetivo</w:t>
      </w:r>
    </w:p>
    <w:p w14:paraId="4A46A342" w14:textId="1CFB4622" w:rsidR="0088511A" w:rsidRPr="003A170B" w:rsidRDefault="0088511A" w:rsidP="0088511A">
      <w:pPr>
        <w:spacing w:after="0"/>
        <w:rPr>
          <w:sz w:val="40"/>
          <w:szCs w:val="40"/>
        </w:rPr>
      </w:pPr>
      <w:r w:rsidRPr="0088511A">
        <w:rPr>
          <w:sz w:val="40"/>
          <w:szCs w:val="40"/>
        </w:rPr>
        <w:t>Deténgase en Target-Turns into Blue @: 59,: 29</w:t>
      </w:r>
    </w:p>
    <w:sectPr w:rsidR="0088511A" w:rsidRPr="003A1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70B"/>
    <w:rsid w:val="00272BE8"/>
    <w:rsid w:val="003A170B"/>
    <w:rsid w:val="003A4BCE"/>
    <w:rsid w:val="003E3E4A"/>
    <w:rsid w:val="008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C3AC0"/>
  <w15:chartTrackingRefBased/>
  <w15:docId w15:val="{E280B854-4519-486E-9070-257CEBEEF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2</cp:revision>
  <dcterms:created xsi:type="dcterms:W3CDTF">2021-08-05T02:25:00Z</dcterms:created>
  <dcterms:modified xsi:type="dcterms:W3CDTF">2021-08-05T02:25:00Z</dcterms:modified>
</cp:coreProperties>
</file>