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F926" w14:textId="76918663" w:rsidR="003A3A07" w:rsidRPr="003A3A07" w:rsidRDefault="003A3A07" w:rsidP="003A3A07">
      <w:pPr>
        <w:spacing w:after="0"/>
        <w:rPr>
          <w:b/>
          <w:bCs/>
          <w:sz w:val="40"/>
          <w:szCs w:val="40"/>
        </w:rPr>
      </w:pPr>
      <w:r w:rsidRPr="003A3A07">
        <w:rPr>
          <w:b/>
          <w:bCs/>
          <w:sz w:val="40"/>
          <w:szCs w:val="40"/>
        </w:rPr>
        <w:t>Lime to Downtown</w:t>
      </w:r>
    </w:p>
    <w:p w14:paraId="040C1866" w14:textId="27A23F7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Depart Uptown Station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15, :45</w:t>
      </w:r>
    </w:p>
    <w:p w14:paraId="5F10B7AD" w14:textId="1FCA2EAA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Beaufort</w:t>
      </w:r>
    </w:p>
    <w:p w14:paraId="1F6351A6" w14:textId="7777777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Around Uptown Circle</w:t>
      </w:r>
    </w:p>
    <w:p w14:paraId="40401310" w14:textId="4E35F9D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Right on </w:t>
      </w:r>
      <w:r w:rsidRPr="003A3A07">
        <w:rPr>
          <w:rFonts w:ascii="Calibri" w:hAnsi="Calibri" w:cs="Calibri"/>
          <w:bCs/>
          <w:noProof/>
          <w:sz w:val="40"/>
          <w:szCs w:val="40"/>
          <w:lang w:val="en"/>
        </w:rPr>
        <w:t>Constitution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>
        <w:rPr>
          <w:rFonts w:ascii="Calibri" w:hAnsi="Calibri" w:cs="Calibri"/>
          <w:bCs/>
          <w:sz w:val="40"/>
          <w:szCs w:val="40"/>
          <w:lang w:val="en"/>
        </w:rPr>
        <w:t>Blvd</w:t>
      </w:r>
    </w:p>
    <w:p w14:paraId="75282AC5" w14:textId="6A947022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Mulberry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20FDBF3B" w14:textId="44FFAA43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Main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419DF10E" w14:textId="7059ADC0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Gregory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63358FE2" w14:textId="283D3473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Cardinal Court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23, :53</w:t>
      </w:r>
    </w:p>
    <w:p w14:paraId="18DDBD3A" w14:textId="386173AC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Cottage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0DB111AC" w14:textId="07E3512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College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5CFF9E6B" w14:textId="1CF3E1C2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</w:t>
      </w:r>
      <w:r w:rsidRPr="003A3A07">
        <w:rPr>
          <w:rFonts w:ascii="Calibri" w:hAnsi="Calibri" w:cs="Calibri"/>
          <w:bCs/>
          <w:noProof/>
          <w:sz w:val="40"/>
          <w:szCs w:val="40"/>
          <w:lang w:val="en"/>
        </w:rPr>
        <w:t>on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Parkside </w:t>
      </w:r>
      <w:r>
        <w:rPr>
          <w:rFonts w:ascii="Calibri" w:hAnsi="Calibri" w:cs="Calibri"/>
          <w:bCs/>
          <w:sz w:val="40"/>
          <w:szCs w:val="40"/>
          <w:lang w:val="en"/>
        </w:rPr>
        <w:t>Ave</w:t>
      </w:r>
    </w:p>
    <w:p w14:paraId="556D4BC8" w14:textId="0585CF8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Hovey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5D011A7C" w14:textId="7B8BC13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White Oak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Rd</w:t>
      </w:r>
    </w:p>
    <w:p w14:paraId="0E61F74B" w14:textId="688712E6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College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5F58AF77" w14:textId="745668A5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Wylie </w:t>
      </w:r>
      <w:r>
        <w:rPr>
          <w:rFonts w:ascii="Calibri" w:hAnsi="Calibri" w:cs="Calibri"/>
          <w:bCs/>
          <w:sz w:val="40"/>
          <w:szCs w:val="40"/>
          <w:lang w:val="en"/>
        </w:rPr>
        <w:t>Dr</w:t>
      </w:r>
    </w:p>
    <w:p w14:paraId="68506369" w14:textId="36A56930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Valley View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6F02A4A9" w14:textId="7777777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JC Parkway</w:t>
      </w:r>
    </w:p>
    <w:p w14:paraId="5373C85A" w14:textId="3D6D65DE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JC Parkway and Walmar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t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45, :15</w:t>
      </w:r>
    </w:p>
    <w:p w14:paraId="1BDA0056" w14:textId="1733B749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Bettis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154B9C57" w14:textId="67FB3A34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Wylie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10B978D2" w14:textId="7C0F210D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Market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365CC125" w14:textId="4839C1A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Center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1F6A6C67" w14:textId="213C1359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 xml:space="preserve">Left on Front </w:t>
      </w:r>
      <w:r>
        <w:rPr>
          <w:rFonts w:ascii="Calibri" w:hAnsi="Calibri" w:cs="Calibri"/>
          <w:bCs/>
          <w:sz w:val="40"/>
          <w:szCs w:val="40"/>
          <w:lang w:val="en"/>
        </w:rPr>
        <w:t>St</w:t>
      </w:r>
    </w:p>
    <w:p w14:paraId="47DD8118" w14:textId="40D6991B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100 W. Front St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@:55, :25</w:t>
      </w:r>
    </w:p>
    <w:p w14:paraId="03BC79E7" w14:textId="709D4544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</w:p>
    <w:p w14:paraId="3D81C809" w14:textId="06AD062D" w:rsidR="003A3A07" w:rsidRPr="003A3A07" w:rsidRDefault="003A3A07" w:rsidP="003A3A07">
      <w:pPr>
        <w:spacing w:after="0"/>
        <w:rPr>
          <w:rFonts w:ascii="Calibri" w:hAnsi="Calibri" w:cs="Calibri"/>
          <w:b/>
          <w:sz w:val="40"/>
          <w:szCs w:val="40"/>
          <w:lang w:val="en"/>
        </w:rPr>
      </w:pPr>
      <w:r w:rsidRPr="003A3A07">
        <w:rPr>
          <w:rFonts w:ascii="Calibri" w:hAnsi="Calibri" w:cs="Calibri"/>
          <w:b/>
          <w:sz w:val="40"/>
          <w:szCs w:val="40"/>
          <w:lang w:val="en"/>
        </w:rPr>
        <w:t>Lime to Uptown</w:t>
      </w:r>
    </w:p>
    <w:p w14:paraId="36D2A7C4" w14:textId="46310373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>
        <w:rPr>
          <w:rFonts w:ascii="Calibri" w:hAnsi="Calibri" w:cs="Calibri"/>
          <w:bCs/>
          <w:sz w:val="40"/>
          <w:szCs w:val="40"/>
          <w:lang w:val="en"/>
        </w:rPr>
        <w:t>Depart Downtown Bloomington @:00, :30</w:t>
      </w:r>
    </w:p>
    <w:p w14:paraId="3DCAADF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Main </w:t>
      </w:r>
    </w:p>
    <w:p w14:paraId="237F97AC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Market </w:t>
      </w:r>
    </w:p>
    <w:p w14:paraId="70EA5FE6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Wylie</w:t>
      </w:r>
    </w:p>
    <w:p w14:paraId="6A6DE02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Valley View</w:t>
      </w:r>
    </w:p>
    <w:p w14:paraId="143D441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JC Parkway</w:t>
      </w:r>
    </w:p>
    <w:p w14:paraId="0D68D203" w14:textId="57C6AD01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at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Walmart and JC Parkway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10, :40</w:t>
      </w:r>
    </w:p>
    <w:p w14:paraId="094D7969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Bettis </w:t>
      </w:r>
    </w:p>
    <w:p w14:paraId="7C376D15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Wylie</w:t>
      </w:r>
    </w:p>
    <w:p w14:paraId="7560CAD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College</w:t>
      </w:r>
    </w:p>
    <w:p w14:paraId="1D51AE7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White Oak</w:t>
      </w:r>
    </w:p>
    <w:p w14:paraId="619DB19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Hovey</w:t>
      </w:r>
    </w:p>
    <w:p w14:paraId="79B1C7F6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Parkside </w:t>
      </w:r>
    </w:p>
    <w:p w14:paraId="345122BA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College</w:t>
      </w:r>
    </w:p>
    <w:p w14:paraId="27AE04E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Cottage </w:t>
      </w:r>
    </w:p>
    <w:p w14:paraId="59FDCDE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Right on Gregory </w:t>
      </w:r>
    </w:p>
    <w:p w14:paraId="78D11086" w14:textId="7867445D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at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Cardinal Court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22, :52</w:t>
      </w:r>
    </w:p>
    <w:p w14:paraId="0773DD5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Main</w:t>
      </w:r>
    </w:p>
    <w:p w14:paraId="02FE30FD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College</w:t>
      </w:r>
    </w:p>
    <w:p w14:paraId="6CAA151A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 xml:space="preserve">Right on Fell </w:t>
      </w:r>
    </w:p>
    <w:p w14:paraId="53F8735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Beaufort</w:t>
      </w:r>
    </w:p>
    <w:p w14:paraId="7D6CD85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Broadway</w:t>
      </w:r>
    </w:p>
    <w:p w14:paraId="53B493B7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at Uptown</w:t>
      </w:r>
    </w:p>
    <w:p w14:paraId="615E3A1A" w14:textId="4C2413BB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Uptown Station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40, :10</w:t>
      </w:r>
    </w:p>
    <w:sectPr w:rsidR="003A3A07" w:rsidRPr="003A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3A3A07"/>
    <w:rsid w:val="006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2021-08-04T03:49:00Z</dcterms:created>
  <dcterms:modified xsi:type="dcterms:W3CDTF">2021-08-04T04:32:00Z</dcterms:modified>
</cp:coreProperties>
</file>