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3FC6" w14:textId="5AD92F2E" w:rsidR="003F50CF" w:rsidRPr="00264FBE" w:rsidRDefault="00264FBE" w:rsidP="00264FBE">
      <w:pPr>
        <w:spacing w:after="0"/>
        <w:rPr>
          <w:b/>
          <w:bCs/>
          <w:sz w:val="40"/>
          <w:szCs w:val="40"/>
        </w:rPr>
      </w:pPr>
      <w:r w:rsidRPr="00264FBE">
        <w:rPr>
          <w:b/>
          <w:bCs/>
          <w:sz w:val="40"/>
          <w:szCs w:val="40"/>
        </w:rPr>
        <w:t>Lime Express to Downtown</w:t>
      </w:r>
    </w:p>
    <w:p w14:paraId="5AF3DB11" w14:textId="0D7F70FD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Depart at JC Parkway and Walmart</w:t>
      </w:r>
      <w:r>
        <w:rPr>
          <w:sz w:val="40"/>
          <w:szCs w:val="40"/>
        </w:rPr>
        <w:t xml:space="preserve"> @:00, :30</w:t>
      </w:r>
    </w:p>
    <w:p w14:paraId="582806B2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Left on Bettis</w:t>
      </w:r>
    </w:p>
    <w:p w14:paraId="1295CD9B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Right on Wylie</w:t>
      </w:r>
    </w:p>
    <w:p w14:paraId="17FD7F37" w14:textId="5A2AA592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Left on Market</w:t>
      </w:r>
      <w:r>
        <w:rPr>
          <w:sz w:val="40"/>
          <w:szCs w:val="40"/>
        </w:rPr>
        <w:t xml:space="preserve"> @:07, :37</w:t>
      </w:r>
    </w:p>
    <w:p w14:paraId="73061487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Right on Center</w:t>
      </w:r>
    </w:p>
    <w:p w14:paraId="4B4E7E0C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 xml:space="preserve">Left on Front </w:t>
      </w:r>
    </w:p>
    <w:p w14:paraId="58F3DB11" w14:textId="14784737" w:rsid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Stop at 100 W. Front St</w:t>
      </w:r>
      <w:r>
        <w:rPr>
          <w:sz w:val="40"/>
          <w:szCs w:val="40"/>
        </w:rPr>
        <w:t xml:space="preserve"> @:15, :45</w:t>
      </w:r>
    </w:p>
    <w:p w14:paraId="6550D22F" w14:textId="689C40AB" w:rsidR="00264FBE" w:rsidRDefault="00264FBE" w:rsidP="00264FBE">
      <w:pPr>
        <w:spacing w:after="0"/>
        <w:rPr>
          <w:sz w:val="40"/>
          <w:szCs w:val="40"/>
        </w:rPr>
      </w:pPr>
    </w:p>
    <w:p w14:paraId="4D69DA07" w14:textId="7AC025EC" w:rsidR="00264FBE" w:rsidRPr="006C22E0" w:rsidRDefault="00264FBE" w:rsidP="00264FBE">
      <w:pPr>
        <w:spacing w:after="0"/>
        <w:rPr>
          <w:b/>
          <w:bCs/>
          <w:sz w:val="40"/>
          <w:szCs w:val="40"/>
        </w:rPr>
      </w:pPr>
      <w:r w:rsidRPr="006C22E0">
        <w:rPr>
          <w:b/>
          <w:bCs/>
          <w:sz w:val="40"/>
          <w:szCs w:val="40"/>
        </w:rPr>
        <w:t>Lime Express to Walmart Bloomington</w:t>
      </w:r>
    </w:p>
    <w:p w14:paraId="6B7FA4EA" w14:textId="69517F02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Depart Downtown Bloomington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15, :45</w:t>
      </w:r>
    </w:p>
    <w:p w14:paraId="1AE6A1FE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 xml:space="preserve">Left on Main </w:t>
      </w:r>
    </w:p>
    <w:p w14:paraId="1CE13FDA" w14:textId="1E01A119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 xml:space="preserve">Left on Market </w:t>
      </w:r>
      <w:proofErr w:type="gramStart"/>
      <w:r>
        <w:rPr>
          <w:sz w:val="40"/>
          <w:szCs w:val="40"/>
        </w:rPr>
        <w:t>@:</w:t>
      </w:r>
      <w:proofErr w:type="gramEnd"/>
      <w:r w:rsidR="006C22E0">
        <w:rPr>
          <w:sz w:val="40"/>
          <w:szCs w:val="40"/>
        </w:rPr>
        <w:t>20, :50</w:t>
      </w:r>
    </w:p>
    <w:p w14:paraId="085B58FA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Right on Wylie</w:t>
      </w:r>
    </w:p>
    <w:p w14:paraId="33712CF0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Left on Valley View</w:t>
      </w:r>
    </w:p>
    <w:p w14:paraId="17D5BCEB" w14:textId="77777777" w:rsidR="00264FBE" w:rsidRP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Left on JC Parkway</w:t>
      </w:r>
    </w:p>
    <w:p w14:paraId="387BD7A1" w14:textId="6B016856" w:rsidR="00264FBE" w:rsidRDefault="00264FBE" w:rsidP="00264FBE">
      <w:pPr>
        <w:spacing w:after="0"/>
        <w:rPr>
          <w:sz w:val="40"/>
          <w:szCs w:val="40"/>
        </w:rPr>
      </w:pPr>
      <w:r w:rsidRPr="00264FBE">
        <w:rPr>
          <w:sz w:val="40"/>
          <w:szCs w:val="40"/>
        </w:rPr>
        <w:t>Stop: Walmart and JC Parkway</w:t>
      </w:r>
      <w:r w:rsidR="006C22E0">
        <w:rPr>
          <w:sz w:val="40"/>
          <w:szCs w:val="40"/>
        </w:rPr>
        <w:t xml:space="preserve"> </w:t>
      </w:r>
      <w:proofErr w:type="gramStart"/>
      <w:r w:rsidR="006C22E0">
        <w:rPr>
          <w:sz w:val="40"/>
          <w:szCs w:val="40"/>
        </w:rPr>
        <w:t>@:</w:t>
      </w:r>
      <w:proofErr w:type="gramEnd"/>
      <w:r w:rsidR="006C22E0">
        <w:rPr>
          <w:sz w:val="40"/>
          <w:szCs w:val="40"/>
        </w:rPr>
        <w:t>30, :00</w:t>
      </w:r>
    </w:p>
    <w:p w14:paraId="6ACB40AA" w14:textId="77777777" w:rsidR="00264FBE" w:rsidRPr="00264FBE" w:rsidRDefault="00264FBE">
      <w:pPr>
        <w:rPr>
          <w:sz w:val="40"/>
          <w:szCs w:val="40"/>
        </w:rPr>
      </w:pPr>
    </w:p>
    <w:sectPr w:rsidR="00264FBE" w:rsidRPr="0026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4FBE"/>
    <w:rsid w:val="00264FBE"/>
    <w:rsid w:val="003F50CF"/>
    <w:rsid w:val="006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A7DD2"/>
  <w15:chartTrackingRefBased/>
  <w15:docId w15:val="{964364D3-F307-4663-B2CB-465B8435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2021-08-04T04:34:00Z</dcterms:created>
  <dcterms:modified xsi:type="dcterms:W3CDTF">2021-08-04T04:45:00Z</dcterms:modified>
</cp:coreProperties>
</file>