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3FC6" w14:textId="5AD92F2E" w:rsidR="003F50CF" w:rsidRPr="00264FBE" w:rsidRDefault="00264FBE" w:rsidP="00264FBE">
      <w:pPr>
        <w:spacing w:after="0"/>
        <w:rPr>
          <w:b/>
          <w:bCs/>
          <w:sz w:val="40"/>
          <w:szCs w:val="40"/>
        </w:rPr>
      </w:pPr>
      <w:r w:rsidRPr="00264FBE">
        <w:rPr>
          <w:b/>
          <w:bCs/>
          <w:sz w:val="40"/>
          <w:szCs w:val="40"/>
        </w:rPr>
        <w:t>Lime Express al centro</w:t>
      </w:r>
    </w:p>
    <w:p w14:paraId="5AF3DB11" w14:textId="0D7F70FD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Salida en JC Parkway y Walmart @: 00,: 30</w:t>
      </w:r>
    </w:p>
    <w:p w14:paraId="582806B2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Izquierda en Bettis</w:t>
      </w:r>
    </w:p>
    <w:p w14:paraId="1295CD9B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Justo en Wylie</w:t>
      </w:r>
    </w:p>
    <w:p w14:paraId="17FD7F37" w14:textId="5A2AA592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A la izquierda en Market @: 07,: 37</w:t>
      </w:r>
    </w:p>
    <w:p w14:paraId="73061487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Justo en el centro</w:t>
      </w:r>
    </w:p>
    <w:p w14:paraId="4B4E7E0C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 xml:space="preserve">Izquierda al frente </w:t>
      </w:r>
    </w:p>
    <w:p w14:paraId="58F3DB11" w14:textId="14784737" w:rsid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Parada en 100 W. Front St @: 15,: 45</w:t>
      </w:r>
    </w:p>
    <w:p w14:paraId="6550D22F" w14:textId="689C40AB" w:rsidR="00264FBE" w:rsidRDefault="00264FBE" w:rsidP="00264FBE">
      <w:pPr>
        <w:spacing w:after="0"/>
        <w:rPr>
          <w:sz w:val="40"/>
          <w:szCs w:val="40"/>
        </w:rPr>
      </w:pPr>
    </w:p>
    <w:p w14:paraId="4D69DA07" w14:textId="7AC025EC" w:rsidR="00264FBE" w:rsidRPr="006C22E0" w:rsidRDefault="00264FBE" w:rsidP="00264FBE">
      <w:pPr>
        <w:spacing w:after="0"/>
        <w:rPr>
          <w:b/>
          <w:bCs/>
          <w:sz w:val="40"/>
          <w:szCs w:val="40"/>
        </w:rPr>
      </w:pPr>
      <w:r w:rsidRPr="006C22E0">
        <w:rPr>
          <w:b/>
          <w:bCs/>
          <w:sz w:val="40"/>
          <w:szCs w:val="40"/>
        </w:rPr>
        <w:t>Lime Express a Walmart Bloomington</w:t>
      </w:r>
    </w:p>
    <w:p w14:paraId="6B7FA4EA" w14:textId="69517F02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 xml:space="preserve">Salida del centro de Bloomington @: </w:t>
      </w:r>
      <w:proofErr w:type="gramStart"/>
      <w:r w:rsidRPr="00264FBE">
        <w:rPr>
          <w:sz w:val="40"/>
          <w:szCs w:val="40"/>
        </w:rPr>
        <w:t>15,:</w:t>
      </w:r>
      <w:proofErr w:type="gramEnd"/>
      <w:r w:rsidRPr="00264FBE">
        <w:rPr>
          <w:sz w:val="40"/>
          <w:szCs w:val="40"/>
        </w:rPr>
        <w:t xml:space="preserve"> 45</w:t>
      </w:r>
    </w:p>
    <w:p w14:paraId="1AE6A1FE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 xml:space="preserve">Izquierda en Main </w:t>
      </w:r>
    </w:p>
    <w:p w14:paraId="1CE13FDA" w14:textId="1E01A119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 xml:space="preserve">A la izquierda en Market @: </w:t>
      </w:r>
      <w:proofErr w:type="gramStart"/>
      <w:r w:rsidRPr="00264FBE">
        <w:rPr>
          <w:sz w:val="40"/>
          <w:szCs w:val="40"/>
        </w:rPr>
        <w:t>20,:</w:t>
      </w:r>
      <w:proofErr w:type="gramEnd"/>
      <w:r w:rsidRPr="00264FBE">
        <w:rPr>
          <w:sz w:val="40"/>
          <w:szCs w:val="40"/>
        </w:rPr>
        <w:t xml:space="preserve"> 50</w:t>
      </w:r>
    </w:p>
    <w:p w14:paraId="085B58FA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Justo en Wylie</w:t>
      </w:r>
    </w:p>
    <w:p w14:paraId="33712CF0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Izquierda en Valley View</w:t>
      </w:r>
    </w:p>
    <w:p w14:paraId="17D5BCEB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Gire a la izquierda en JC Parkway</w:t>
      </w:r>
    </w:p>
    <w:p w14:paraId="387BD7A1" w14:textId="6B016856" w:rsid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 xml:space="preserve">Parada: Walmart y JC Parkway @: </w:t>
      </w:r>
      <w:proofErr w:type="gramStart"/>
      <w:r w:rsidRPr="00264FBE">
        <w:rPr>
          <w:sz w:val="40"/>
          <w:szCs w:val="40"/>
        </w:rPr>
        <w:t>30,:</w:t>
      </w:r>
      <w:proofErr w:type="gramEnd"/>
      <w:r w:rsidRPr="00264FBE">
        <w:rPr>
          <w:sz w:val="40"/>
          <w:szCs w:val="40"/>
        </w:rPr>
        <w:t xml:space="preserve"> 00</w:t>
      </w:r>
    </w:p>
    <w:p w14:paraId="6ACB40AA" w14:textId="77777777" w:rsidR="00264FBE" w:rsidRPr="00264FBE" w:rsidRDefault="00264FBE">
      <w:pPr>
        <w:rPr>
          <w:sz w:val="40"/>
          <w:szCs w:val="40"/>
        </w:rPr>
      </w:pPr>
    </w:p>
    <w:sectPr w:rsidR="00264FBE" w:rsidRPr="0026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BE"/>
    <w:rsid w:val="00264FBE"/>
    <w:rsid w:val="003F50CF"/>
    <w:rsid w:val="004221F3"/>
    <w:rsid w:val="006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7DD2"/>
  <w15:chartTrackingRefBased/>
  <w15:docId w15:val="{964364D3-F307-4663-B2CB-465B8435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2021-08-05T01:48:00Z</dcterms:created>
  <dcterms:modified xsi:type="dcterms:W3CDTF">2021-08-05T01:48:00Z</dcterms:modified>
</cp:coreProperties>
</file>