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BBBE6" w14:textId="77777777" w:rsidR="004F6CCC" w:rsidRDefault="004F6CCC" w:rsidP="004F6CCC">
      <w:pPr>
        <w:spacing w:after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Green to Uptown</w:t>
      </w:r>
    </w:p>
    <w:p w14:paraId="2381D0D3" w14:textId="1D645620" w:rsidR="004F6CCC" w:rsidRDefault="004F6CCC" w:rsidP="004F6CCC">
      <w:pPr>
        <w:spacing w:after="0"/>
        <w:rPr>
          <w:sz w:val="40"/>
          <w:szCs w:val="40"/>
        </w:rPr>
      </w:pPr>
      <w:r>
        <w:rPr>
          <w:sz w:val="40"/>
          <w:szCs w:val="40"/>
        </w:rPr>
        <w:t>Depart Downtown @ :00, :15, :30, :45</w:t>
      </w:r>
    </w:p>
    <w:p w14:paraId="2D48CEDC" w14:textId="146C0284" w:rsidR="004F6CCC" w:rsidRDefault="004F6CCC" w:rsidP="004F6CCC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Main St</w:t>
      </w:r>
    </w:p>
    <w:p w14:paraId="0EA9368E" w14:textId="69241291" w:rsidR="004F6CCC" w:rsidRDefault="004F6CCC" w:rsidP="004F6CCC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Market St</w:t>
      </w:r>
    </w:p>
    <w:p w14:paraId="27E92B41" w14:textId="3FCF4922" w:rsidR="004F6CCC" w:rsidRDefault="004F6CCC" w:rsidP="004F6CCC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East St</w:t>
      </w:r>
    </w:p>
    <w:p w14:paraId="0E357E3D" w14:textId="09DEA302" w:rsidR="004F6CCC" w:rsidRDefault="004F6CCC" w:rsidP="004F6CCC">
      <w:pPr>
        <w:spacing w:after="0"/>
        <w:rPr>
          <w:sz w:val="40"/>
          <w:szCs w:val="40"/>
        </w:rPr>
      </w:pPr>
      <w:r>
        <w:rPr>
          <w:sz w:val="40"/>
          <w:szCs w:val="40"/>
        </w:rPr>
        <w:t>Stop on Main and Emerson @:04, :19, :34, :49</w:t>
      </w:r>
    </w:p>
    <w:p w14:paraId="3D202991" w14:textId="735CC64D" w:rsidR="004F6CCC" w:rsidRDefault="004F6CCC" w:rsidP="004F6CCC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Right on Beaufort Ave </w:t>
      </w:r>
    </w:p>
    <w:p w14:paraId="0443879B" w14:textId="756EF025" w:rsidR="004F6CCC" w:rsidRDefault="004F6CCC" w:rsidP="004F6CCC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Right on Broadway Ave </w:t>
      </w:r>
      <w:proofErr w:type="gramStart"/>
      <w:r>
        <w:rPr>
          <w:sz w:val="40"/>
          <w:szCs w:val="40"/>
        </w:rPr>
        <w:t>@ :</w:t>
      </w:r>
      <w:proofErr w:type="gramEnd"/>
      <w:r>
        <w:rPr>
          <w:sz w:val="40"/>
          <w:szCs w:val="40"/>
        </w:rPr>
        <w:t>11, :26, :41, :56</w:t>
      </w:r>
    </w:p>
    <w:p w14:paraId="3BFFAA56" w14:textId="5A36787C" w:rsidR="004F6CCC" w:rsidRDefault="004F6CCC" w:rsidP="004F6CCC">
      <w:pPr>
        <w:spacing w:after="0"/>
        <w:rPr>
          <w:sz w:val="40"/>
          <w:szCs w:val="40"/>
        </w:rPr>
      </w:pPr>
    </w:p>
    <w:p w14:paraId="76B925AE" w14:textId="35038A9F" w:rsidR="004F6CCC" w:rsidRDefault="004F6CCC" w:rsidP="004F6CCC">
      <w:pPr>
        <w:spacing w:after="0"/>
        <w:rPr>
          <w:b/>
          <w:bCs/>
          <w:sz w:val="40"/>
          <w:szCs w:val="40"/>
        </w:rPr>
      </w:pPr>
      <w:r w:rsidRPr="004F6CCC">
        <w:rPr>
          <w:b/>
          <w:bCs/>
          <w:sz w:val="40"/>
          <w:szCs w:val="40"/>
        </w:rPr>
        <w:t>Green to Downtown</w:t>
      </w:r>
    </w:p>
    <w:p w14:paraId="63E9CA5B" w14:textId="17E6301E" w:rsidR="004F6CCC" w:rsidRDefault="004F6CCC" w:rsidP="004F6CCC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Depart Uptown Station </w:t>
      </w:r>
      <w:r w:rsidR="00486FAC">
        <w:rPr>
          <w:sz w:val="40"/>
          <w:szCs w:val="40"/>
        </w:rPr>
        <w:t xml:space="preserve">@ </w:t>
      </w:r>
      <w:r w:rsidR="00486FAC">
        <w:rPr>
          <w:sz w:val="40"/>
          <w:szCs w:val="40"/>
        </w:rPr>
        <w:t>:00, :15, :30, :45</w:t>
      </w:r>
    </w:p>
    <w:p w14:paraId="74D0B0C2" w14:textId="211A5CA6" w:rsidR="00486FAC" w:rsidRDefault="00486FAC" w:rsidP="004F6CCC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Beaufort Ave</w:t>
      </w:r>
    </w:p>
    <w:p w14:paraId="0B60FF8F" w14:textId="194A4592" w:rsidR="00486FAC" w:rsidRDefault="00486FAC" w:rsidP="004F6CCC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Left on </w:t>
      </w:r>
      <w:r w:rsidR="00C51BD1">
        <w:rPr>
          <w:sz w:val="40"/>
          <w:szCs w:val="40"/>
        </w:rPr>
        <w:t>Center St</w:t>
      </w:r>
    </w:p>
    <w:p w14:paraId="515BC01D" w14:textId="6F59DAB6" w:rsidR="00C51BD1" w:rsidRDefault="00C51BD1" w:rsidP="004F6CCC">
      <w:pPr>
        <w:spacing w:after="0"/>
        <w:rPr>
          <w:sz w:val="40"/>
          <w:szCs w:val="40"/>
        </w:rPr>
      </w:pPr>
      <w:r>
        <w:rPr>
          <w:sz w:val="40"/>
          <w:szCs w:val="40"/>
        </w:rPr>
        <w:t>Stop on Center and Emerson @:07, :22, :37, :52</w:t>
      </w:r>
    </w:p>
    <w:p w14:paraId="652868E2" w14:textId="26CB45A4" w:rsidR="00C51BD1" w:rsidRDefault="00C51BD1" w:rsidP="004F6CCC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Front St</w:t>
      </w:r>
    </w:p>
    <w:p w14:paraId="5F3B6FF4" w14:textId="01AAAEA4" w:rsidR="00C51BD1" w:rsidRDefault="00C51BD1" w:rsidP="004F6CCC">
      <w:pPr>
        <w:spacing w:after="0"/>
        <w:rPr>
          <w:sz w:val="40"/>
          <w:szCs w:val="40"/>
        </w:rPr>
      </w:pPr>
      <w:r>
        <w:rPr>
          <w:sz w:val="40"/>
          <w:szCs w:val="40"/>
        </w:rPr>
        <w:t>Stop on Front St @:11, :26, :41, :56</w:t>
      </w:r>
    </w:p>
    <w:p w14:paraId="65AAA23A" w14:textId="77777777" w:rsidR="00486FAC" w:rsidRPr="004F6CCC" w:rsidRDefault="00486FAC" w:rsidP="004F6CCC">
      <w:pPr>
        <w:spacing w:after="0"/>
        <w:rPr>
          <w:sz w:val="40"/>
          <w:szCs w:val="40"/>
        </w:rPr>
      </w:pPr>
    </w:p>
    <w:sectPr w:rsidR="00486FAC" w:rsidRPr="004F6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F6CCC"/>
    <w:rsid w:val="00486FAC"/>
    <w:rsid w:val="004F6CCC"/>
    <w:rsid w:val="006F3B3B"/>
    <w:rsid w:val="00C5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1027F"/>
  <w15:chartTrackingRefBased/>
  <w15:docId w15:val="{CC6D9A69-027B-430C-BD43-1E2A0980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Simons</dc:creator>
  <cp:keywords/>
  <dc:description/>
  <cp:lastModifiedBy>Jared Simons</cp:lastModifiedBy>
  <cp:revision>1</cp:revision>
  <dcterms:created xsi:type="dcterms:W3CDTF">2021-08-04T03:11:00Z</dcterms:created>
  <dcterms:modified xsi:type="dcterms:W3CDTF">2021-08-04T03:34:00Z</dcterms:modified>
</cp:coreProperties>
</file>