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F871" w14:textId="77777777" w:rsidR="008065D8" w:rsidRDefault="008065D8" w:rsidP="008065D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Red to Downtown</w:t>
      </w:r>
    </w:p>
    <w:p w14:paraId="5DA7F33F" w14:textId="2568879F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15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</w:rPr>
        <w:t xml:space="preserve"> :45</w:t>
      </w:r>
    </w:p>
    <w:p w14:paraId="1B9A0CDC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on Beaufort St</w:t>
      </w:r>
    </w:p>
    <w:p w14:paraId="7FEC2417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Right on Broadway Ave</w:t>
      </w:r>
    </w:p>
    <w:p w14:paraId="21319432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Right on College Ave</w:t>
      </w:r>
    </w:p>
    <w:p w14:paraId="060F162A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on Landmark Dr</w:t>
      </w:r>
    </w:p>
    <w:p w14:paraId="0BD1EE20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North on Landmark</w:t>
      </w:r>
    </w:p>
    <w:p w14:paraId="3A8CF3BC" w14:textId="77777777" w:rsid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Right on Parkway Plaza Dr</w:t>
      </w:r>
    </w:p>
    <w:p w14:paraId="168B8049" w14:textId="61EC1FCD" w:rsidR="008065D8" w:rsidRDefault="008065D8" w:rsidP="00D2400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23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:53</w:t>
      </w:r>
    </w:p>
    <w:p w14:paraId="00C5347C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Susan Dr</w:t>
      </w:r>
    </w:p>
    <w:p w14:paraId="287B22DC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</w:t>
      </w:r>
      <w:proofErr w:type="spellStart"/>
      <w:r>
        <w:rPr>
          <w:sz w:val="40"/>
          <w:szCs w:val="40"/>
        </w:rPr>
        <w:t>Jumer’s</w:t>
      </w:r>
      <w:proofErr w:type="spellEnd"/>
    </w:p>
    <w:p w14:paraId="16F5130A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</w:t>
      </w:r>
    </w:p>
    <w:p w14:paraId="52E81FB1" w14:textId="4D8B187C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Kurt</w:t>
      </w:r>
      <w:r w:rsidR="00D2400A">
        <w:rPr>
          <w:sz w:val="40"/>
          <w:szCs w:val="40"/>
        </w:rPr>
        <w:t xml:space="preserve"> Dr</w:t>
      </w:r>
    </w:p>
    <w:p w14:paraId="2E149C36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IAA Dr</w:t>
      </w:r>
    </w:p>
    <w:p w14:paraId="67B989BF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at Empire Crossover</w:t>
      </w:r>
    </w:p>
    <w:p w14:paraId="53E66530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 Empire St</w:t>
      </w:r>
    </w:p>
    <w:p w14:paraId="48C4C57E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Parkway</w:t>
      </w:r>
    </w:p>
    <w:p w14:paraId="3FD9518F" w14:textId="7BDD6A96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41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:11</w:t>
      </w:r>
    </w:p>
    <w:p w14:paraId="0F1AAC2D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St Joseph Dr</w:t>
      </w:r>
    </w:p>
    <w:p w14:paraId="0D4BE9EE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345A100D" w14:textId="165D9BC5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Madison</w:t>
      </w:r>
      <w:r w:rsidR="00D2400A">
        <w:rPr>
          <w:sz w:val="40"/>
          <w:szCs w:val="40"/>
        </w:rPr>
        <w:t xml:space="preserve"> St</w:t>
      </w:r>
    </w:p>
    <w:p w14:paraId="7E268C39" w14:textId="389045C1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</w:t>
      </w:r>
      <w:r w:rsidR="00D2400A">
        <w:rPr>
          <w:sz w:val="40"/>
          <w:szCs w:val="40"/>
        </w:rPr>
        <w:t xml:space="preserve"> St</w:t>
      </w:r>
    </w:p>
    <w:p w14:paraId="27DE6E2E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200 W Front St. @:56 </w:t>
      </w:r>
      <w:r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sz w:val="40"/>
          <w:szCs w:val="40"/>
        </w:rPr>
        <w:t xml:space="preserve"> :</w:t>
      </w:r>
      <w:proofErr w:type="gramStart"/>
      <w:r>
        <w:rPr>
          <w:sz w:val="40"/>
          <w:szCs w:val="40"/>
        </w:rPr>
        <w:t>26</w:t>
      </w:r>
      <w:proofErr w:type="gramEnd"/>
    </w:p>
    <w:p w14:paraId="1B359DC6" w14:textId="77777777" w:rsidR="008065D8" w:rsidRDefault="008065D8" w:rsidP="008065D8">
      <w:pPr>
        <w:spacing w:after="0"/>
        <w:rPr>
          <w:sz w:val="40"/>
          <w:szCs w:val="40"/>
        </w:rPr>
      </w:pPr>
    </w:p>
    <w:p w14:paraId="72F27E35" w14:textId="77777777" w:rsidR="008065D8" w:rsidRDefault="008065D8" w:rsidP="008065D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Red to Uptown</w:t>
      </w:r>
    </w:p>
    <w:p w14:paraId="5BE0A9D1" w14:textId="08219759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Downtown Bloomington @:00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</w:t>
      </w:r>
      <w:proofErr w:type="gramStart"/>
      <w:r>
        <w:rPr>
          <w:sz w:val="40"/>
          <w:szCs w:val="40"/>
        </w:rPr>
        <w:t>30</w:t>
      </w:r>
      <w:proofErr w:type="gramEnd"/>
    </w:p>
    <w:p w14:paraId="54DFACC9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23F49082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78589DDF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St Joseph Dr</w:t>
      </w:r>
    </w:p>
    <w:p w14:paraId="7AAD5B42" w14:textId="28533090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11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:41</w:t>
      </w:r>
    </w:p>
    <w:p w14:paraId="6792FEDE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Veterans Parkway</w:t>
      </w:r>
    </w:p>
    <w:p w14:paraId="0D486949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E. Empire St</w:t>
      </w:r>
    </w:p>
    <w:p w14:paraId="2DFBD8CE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Empire Crossover                                                </w:t>
      </w:r>
    </w:p>
    <w:p w14:paraId="31B93506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IAA Dr                             </w:t>
      </w:r>
    </w:p>
    <w:p w14:paraId="2933E705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Kurt Dr</w:t>
      </w:r>
    </w:p>
    <w:p w14:paraId="47327B5D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Towanda Ave</w:t>
      </w:r>
    </w:p>
    <w:p w14:paraId="76B382BD" w14:textId="77777777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Von Mauer Dr</w:t>
      </w:r>
    </w:p>
    <w:p w14:paraId="5FAB7256" w14:textId="3AF3B795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Susan</w:t>
      </w:r>
      <w:r w:rsidR="00D2400A">
        <w:rPr>
          <w:sz w:val="40"/>
          <w:szCs w:val="40"/>
        </w:rPr>
        <w:t xml:space="preserve"> Dr</w:t>
      </w:r>
    </w:p>
    <w:p w14:paraId="4F4E39D0" w14:textId="3DB9B02C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Parkway Plaza</w:t>
      </w:r>
      <w:r w:rsidR="00D2400A">
        <w:rPr>
          <w:sz w:val="40"/>
          <w:szCs w:val="40"/>
        </w:rPr>
        <w:t xml:space="preserve"> Dr</w:t>
      </w:r>
    </w:p>
    <w:p w14:paraId="070CC1F9" w14:textId="7505A2B8" w:rsidR="008065D8" w:rsidRDefault="008065D8" w:rsidP="008065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25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:55</w:t>
      </w:r>
    </w:p>
    <w:p w14:paraId="5F92661D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on Landmark Dr</w:t>
      </w:r>
    </w:p>
    <w:p w14:paraId="0E6462C5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Right on College Ave</w:t>
      </w:r>
    </w:p>
    <w:p w14:paraId="3C2DD930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on Fell Ave</w:t>
      </w:r>
    </w:p>
    <w:p w14:paraId="45F1D410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on Beaufort St</w:t>
      </w:r>
    </w:p>
    <w:p w14:paraId="69614A8B" w14:textId="77777777" w:rsidR="00D2400A" w:rsidRP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 xml:space="preserve">Right on Broadway </w:t>
      </w:r>
    </w:p>
    <w:p w14:paraId="27FFD885" w14:textId="77777777" w:rsidR="00D2400A" w:rsidRDefault="00D2400A" w:rsidP="00D2400A">
      <w:pPr>
        <w:spacing w:after="0"/>
        <w:rPr>
          <w:sz w:val="40"/>
          <w:szCs w:val="40"/>
        </w:rPr>
      </w:pPr>
      <w:r w:rsidRPr="00D2400A">
        <w:rPr>
          <w:sz w:val="40"/>
          <w:szCs w:val="40"/>
        </w:rPr>
        <w:t>Left into Uptown Station</w:t>
      </w:r>
    </w:p>
    <w:p w14:paraId="2B307A17" w14:textId="400C03F0" w:rsidR="008065D8" w:rsidRDefault="008065D8" w:rsidP="00D2400A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Stop at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39 </w:t>
      </w:r>
      <w:r w:rsidR="00D2400A"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sz w:val="40"/>
          <w:szCs w:val="40"/>
          <w:lang w:val="en"/>
        </w:rPr>
        <w:t xml:space="preserve"> </w:t>
      </w:r>
      <w:r>
        <w:rPr>
          <w:sz w:val="40"/>
          <w:szCs w:val="40"/>
        </w:rPr>
        <w:t>:09</w:t>
      </w:r>
    </w:p>
    <w:p w14:paraId="0E8DC6E4" w14:textId="31C565D9" w:rsidR="00981CA1" w:rsidRPr="008065D8" w:rsidRDefault="00981CA1" w:rsidP="008065D8"/>
    <w:sectPr w:rsidR="00981CA1" w:rsidRPr="008065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1F7450"/>
    <w:rsid w:val="0025456F"/>
    <w:rsid w:val="002D44CF"/>
    <w:rsid w:val="002D4CF7"/>
    <w:rsid w:val="002E5F31"/>
    <w:rsid w:val="002F0C95"/>
    <w:rsid w:val="0033452D"/>
    <w:rsid w:val="0037515A"/>
    <w:rsid w:val="003A3A07"/>
    <w:rsid w:val="00512616"/>
    <w:rsid w:val="005D4162"/>
    <w:rsid w:val="006F3B3B"/>
    <w:rsid w:val="008065D8"/>
    <w:rsid w:val="00981CA1"/>
    <w:rsid w:val="00AD3847"/>
    <w:rsid w:val="00BB054F"/>
    <w:rsid w:val="00BD3C08"/>
    <w:rsid w:val="00BE6AA2"/>
    <w:rsid w:val="00C33E76"/>
    <w:rsid w:val="00D2400A"/>
    <w:rsid w:val="00E42371"/>
    <w:rsid w:val="00E9783D"/>
    <w:rsid w:val="00EA30B9"/>
    <w:rsid w:val="00F53FFC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2023-05-26T20:47:00Z</dcterms:created>
  <dcterms:modified xsi:type="dcterms:W3CDTF">2023-05-26T20:49:00Z</dcterms:modified>
</cp:coreProperties>
</file>