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62B8" w14:textId="77777777" w:rsidR="00F53FFC" w:rsidRDefault="00F53FFC" w:rsidP="00F53FF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Pink to Northfield</w:t>
      </w:r>
    </w:p>
    <w:p w14:paraId="19391A04" w14:textId="74389C25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15 </w:t>
      </w:r>
      <w:r w:rsidR="001F7450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:45</w:t>
      </w:r>
    </w:p>
    <w:p w14:paraId="3EA7D7E1" w14:textId="4166398F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Beaufort</w:t>
      </w:r>
      <w:r w:rsidR="001F7450">
        <w:rPr>
          <w:sz w:val="40"/>
          <w:szCs w:val="40"/>
        </w:rPr>
        <w:t xml:space="preserve"> St</w:t>
      </w:r>
    </w:p>
    <w:p w14:paraId="6AA8E954" w14:textId="1572C4C0" w:rsidR="00F53FFC" w:rsidRDefault="001F7450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 Ave</w:t>
      </w:r>
    </w:p>
    <w:p w14:paraId="6D0C39C4" w14:textId="77777777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College Ave</w:t>
      </w:r>
    </w:p>
    <w:p w14:paraId="091116E2" w14:textId="77777777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Linden Ave</w:t>
      </w:r>
    </w:p>
    <w:p w14:paraId="6FA7872F" w14:textId="21C65F3E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Linden &amp; Shelbourne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18 </w:t>
      </w:r>
      <w:r w:rsidR="001F7450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:48</w:t>
      </w:r>
    </w:p>
    <w:p w14:paraId="08FA00ED" w14:textId="1F9E3663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Shelbourne</w:t>
      </w:r>
      <w:r w:rsidR="001F7450">
        <w:rPr>
          <w:sz w:val="40"/>
          <w:szCs w:val="40"/>
        </w:rPr>
        <w:t xml:space="preserve"> Dr</w:t>
      </w:r>
    </w:p>
    <w:p w14:paraId="7A023878" w14:textId="495416BC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School</w:t>
      </w:r>
      <w:r w:rsidR="001F7450">
        <w:rPr>
          <w:sz w:val="40"/>
          <w:szCs w:val="40"/>
        </w:rPr>
        <w:t xml:space="preserve"> St</w:t>
      </w:r>
    </w:p>
    <w:p w14:paraId="423D5286" w14:textId="45C751D5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Orlando</w:t>
      </w:r>
      <w:r w:rsidR="001F7450">
        <w:rPr>
          <w:sz w:val="40"/>
          <w:szCs w:val="40"/>
        </w:rPr>
        <w:t xml:space="preserve"> Dr</w:t>
      </w:r>
    </w:p>
    <w:p w14:paraId="4593AD21" w14:textId="77777777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into Orlando Apartments</w:t>
      </w:r>
    </w:p>
    <w:p w14:paraId="4D65ABA5" w14:textId="76930E25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Orlando</w:t>
      </w:r>
      <w:r w:rsidR="001F7450">
        <w:rPr>
          <w:sz w:val="40"/>
          <w:szCs w:val="40"/>
        </w:rPr>
        <w:t xml:space="preserve"> Dr</w:t>
      </w:r>
    </w:p>
    <w:p w14:paraId="5076BEEB" w14:textId="77777777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School 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6871F60" w14:textId="149B1562" w:rsidR="00F53FFC" w:rsidRDefault="00F53FFC" w:rsidP="00F53FF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School and Northfield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29 </w:t>
      </w:r>
      <w:r w:rsidR="001F7450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 xml:space="preserve">:59  </w:t>
      </w:r>
    </w:p>
    <w:p w14:paraId="38CB9631" w14:textId="77777777" w:rsidR="00F53FFC" w:rsidRDefault="00F53FFC" w:rsidP="00F53FFC">
      <w:pPr>
        <w:spacing w:after="0"/>
        <w:rPr>
          <w:sz w:val="40"/>
          <w:szCs w:val="40"/>
        </w:rPr>
      </w:pPr>
    </w:p>
    <w:p w14:paraId="754DBA6D" w14:textId="77777777" w:rsidR="00F53FFC" w:rsidRDefault="00F53FFC" w:rsidP="00F53FF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Pink to Uptown</w:t>
      </w:r>
    </w:p>
    <w:p w14:paraId="75726BEE" w14:textId="6B74276D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Depart School and Northfield</w:t>
      </w:r>
      <w:r>
        <w:rPr>
          <w:sz w:val="40"/>
          <w:szCs w:val="40"/>
        </w:rPr>
        <w:t xml:space="preserve"> @</w:t>
      </w:r>
      <w:r w:rsidRPr="001F7450">
        <w:rPr>
          <w:sz w:val="40"/>
          <w:szCs w:val="40"/>
        </w:rPr>
        <w:t>:00</w:t>
      </w:r>
      <w:r>
        <w:rPr>
          <w:sz w:val="40"/>
          <w:szCs w:val="40"/>
        </w:rPr>
        <w:t xml:space="preserve"> &amp; </w:t>
      </w:r>
      <w:r w:rsidRPr="001F7450">
        <w:rPr>
          <w:sz w:val="40"/>
          <w:szCs w:val="40"/>
        </w:rPr>
        <w:t>:</w:t>
      </w:r>
      <w:proofErr w:type="gramStart"/>
      <w:r w:rsidRPr="001F7450">
        <w:rPr>
          <w:sz w:val="40"/>
          <w:szCs w:val="40"/>
        </w:rPr>
        <w:t>30</w:t>
      </w:r>
      <w:proofErr w:type="gramEnd"/>
    </w:p>
    <w:p w14:paraId="41A38458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Right on McKnight Dr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3918F99D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Right on Rockingham Dr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0E2CC71E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Right on Raab Rd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66DF7D86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Left on School St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26DF5D4A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Left on Shelbourne Dr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620AB107" w14:textId="7CF4C751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Stop at Shelbourne and Linden</w:t>
      </w:r>
      <w:r w:rsidRPr="001F7450">
        <w:rPr>
          <w:sz w:val="40"/>
          <w:szCs w:val="40"/>
        </w:rPr>
        <w:tab/>
      </w:r>
      <w:r>
        <w:rPr>
          <w:sz w:val="40"/>
          <w:szCs w:val="40"/>
        </w:rPr>
        <w:t>@</w:t>
      </w:r>
      <w:r w:rsidRPr="001F7450">
        <w:rPr>
          <w:sz w:val="40"/>
          <w:szCs w:val="40"/>
        </w:rPr>
        <w:t>:05</w:t>
      </w:r>
      <w:r>
        <w:rPr>
          <w:sz w:val="40"/>
          <w:szCs w:val="40"/>
        </w:rPr>
        <w:t xml:space="preserve"> &amp; </w:t>
      </w:r>
      <w:r w:rsidRPr="001F7450">
        <w:rPr>
          <w:sz w:val="40"/>
          <w:szCs w:val="40"/>
        </w:rPr>
        <w:t>:</w:t>
      </w:r>
      <w:proofErr w:type="gramStart"/>
      <w:r w:rsidRPr="001F7450">
        <w:rPr>
          <w:sz w:val="40"/>
          <w:szCs w:val="40"/>
        </w:rPr>
        <w:t>35</w:t>
      </w:r>
      <w:proofErr w:type="gramEnd"/>
    </w:p>
    <w:p w14:paraId="4F364EE1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lastRenderedPageBreak/>
        <w:t>Right on Linden St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717CF8CF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Right on Mulberry St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62620CB1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Left on Fell Ave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668DC6ED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Left on Beaufort St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68157020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Right on Broadway St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197B6966" w14:textId="77777777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Left into Uptown Station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p w14:paraId="2E872581" w14:textId="170407D2" w:rsidR="001F7450" w:rsidRPr="001F7450" w:rsidRDefault="001F7450" w:rsidP="001F7450">
      <w:pPr>
        <w:spacing w:after="0"/>
        <w:rPr>
          <w:sz w:val="40"/>
          <w:szCs w:val="40"/>
        </w:rPr>
      </w:pPr>
      <w:r w:rsidRPr="001F7450">
        <w:rPr>
          <w:sz w:val="40"/>
          <w:szCs w:val="40"/>
        </w:rPr>
        <w:t>Stop at Uptown Station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1F7450">
        <w:rPr>
          <w:sz w:val="40"/>
          <w:szCs w:val="40"/>
        </w:rPr>
        <w:t>:</w:t>
      </w:r>
      <w:proofErr w:type="gramEnd"/>
      <w:r w:rsidRPr="001F7450">
        <w:rPr>
          <w:sz w:val="40"/>
          <w:szCs w:val="40"/>
        </w:rPr>
        <w:t>10</w:t>
      </w:r>
      <w:r>
        <w:rPr>
          <w:sz w:val="40"/>
          <w:szCs w:val="40"/>
        </w:rPr>
        <w:t xml:space="preserve"> &amp; </w:t>
      </w:r>
      <w:r w:rsidRPr="001F7450">
        <w:rPr>
          <w:sz w:val="40"/>
          <w:szCs w:val="40"/>
        </w:rPr>
        <w:t>:40</w:t>
      </w:r>
    </w:p>
    <w:p w14:paraId="0E8DC6E4" w14:textId="300018A3" w:rsidR="00981CA1" w:rsidRPr="00F53FFC" w:rsidRDefault="001F7450" w:rsidP="001F7450">
      <w:pPr>
        <w:spacing w:after="0"/>
      </w:pPr>
      <w:r w:rsidRPr="001F7450">
        <w:rPr>
          <w:sz w:val="40"/>
          <w:szCs w:val="40"/>
        </w:rPr>
        <w:t xml:space="preserve">Turns into </w:t>
      </w:r>
      <w:r>
        <w:rPr>
          <w:sz w:val="40"/>
          <w:szCs w:val="40"/>
        </w:rPr>
        <w:t>Yellow Route</w:t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  <w:r w:rsidRPr="001F7450">
        <w:rPr>
          <w:sz w:val="40"/>
          <w:szCs w:val="40"/>
        </w:rPr>
        <w:tab/>
      </w:r>
    </w:p>
    <w:sectPr w:rsidR="00981CA1" w:rsidRPr="00F53F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F7450"/>
    <w:rsid w:val="002E5F31"/>
    <w:rsid w:val="002F0C95"/>
    <w:rsid w:val="0037515A"/>
    <w:rsid w:val="003A3A07"/>
    <w:rsid w:val="00512616"/>
    <w:rsid w:val="005D4162"/>
    <w:rsid w:val="006F3B3B"/>
    <w:rsid w:val="00981CA1"/>
    <w:rsid w:val="00AD3847"/>
    <w:rsid w:val="00BB054F"/>
    <w:rsid w:val="00BD3C08"/>
    <w:rsid w:val="00BE6AA2"/>
    <w:rsid w:val="00C33E76"/>
    <w:rsid w:val="00E42371"/>
    <w:rsid w:val="00E9783D"/>
    <w:rsid w:val="00F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2023-05-26T20:24:00Z</dcterms:created>
  <dcterms:modified xsi:type="dcterms:W3CDTF">2023-05-26T20:28:00Z</dcterms:modified>
</cp:coreProperties>
</file>